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901D7" w14:textId="141D3244" w:rsidR="008C49A0" w:rsidRPr="00B63643" w:rsidRDefault="00CE4FA7" w:rsidP="00CE4FA7">
      <w:pPr>
        <w:pStyle w:val="Kop2"/>
        <w:rPr>
          <w:lang w:val="nl-NL"/>
        </w:rPr>
      </w:pPr>
      <w:bookmarkStart w:id="0" w:name="_Toc111459784"/>
      <w:r w:rsidRPr="00B63643">
        <w:rPr>
          <w:lang w:val="nl-NL"/>
        </w:rPr>
        <w:t>Opdracht 2</w:t>
      </w:r>
      <w:r w:rsidR="00474983" w:rsidRPr="00B63643">
        <w:rPr>
          <w:lang w:val="nl-NL"/>
        </w:rPr>
        <w:tab/>
        <w:t>Productiedieren of gezelschapsdieren?</w:t>
      </w:r>
      <w:bookmarkEnd w:id="0"/>
    </w:p>
    <w:p w14:paraId="358A98A1" w14:textId="261F7DDC" w:rsidR="00CE4FA7" w:rsidRPr="00B63643" w:rsidRDefault="00404783" w:rsidP="00C45508">
      <w:pPr>
        <w:rPr>
          <w:lang w:val="nl-NL"/>
        </w:rPr>
      </w:pPr>
      <w:r w:rsidRPr="00B63643">
        <w:rPr>
          <w:noProof/>
          <w:lang w:val="nl-NL" w:eastAsia="nl-NL"/>
        </w:rPr>
        <w:drawing>
          <wp:anchor distT="0" distB="0" distL="114300" distR="114300" simplePos="0" relativeHeight="251518976" behindDoc="0" locked="0" layoutInCell="1" allowOverlap="1" wp14:anchorId="44524215" wp14:editId="0CF9B10C">
            <wp:simplePos x="0" y="0"/>
            <wp:positionH relativeFrom="margin">
              <wp:posOffset>3993863</wp:posOffset>
            </wp:positionH>
            <wp:positionV relativeFrom="paragraph">
              <wp:posOffset>5203952</wp:posOffset>
            </wp:positionV>
            <wp:extent cx="2195599" cy="1928773"/>
            <wp:effectExtent l="0" t="95250" r="128905" b="33655"/>
            <wp:wrapNone/>
            <wp:docPr id="221" name="Afbeelding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18017">
                      <a:off x="0" y="0"/>
                      <a:ext cx="2198809" cy="1931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B33" w:rsidRPr="00B63643">
        <w:rPr>
          <w:noProof/>
          <w:lang w:val="nl-NL" w:eastAsia="nl-NL"/>
        </w:rPr>
        <w:drawing>
          <wp:anchor distT="0" distB="0" distL="114300" distR="114300" simplePos="0" relativeHeight="251517952" behindDoc="0" locked="0" layoutInCell="1" allowOverlap="1" wp14:anchorId="0E269167" wp14:editId="09CADB56">
            <wp:simplePos x="0" y="0"/>
            <wp:positionH relativeFrom="margin">
              <wp:align>left</wp:align>
            </wp:positionH>
            <wp:positionV relativeFrom="paragraph">
              <wp:posOffset>25400</wp:posOffset>
            </wp:positionV>
            <wp:extent cx="457200" cy="632460"/>
            <wp:effectExtent l="0" t="0" r="0" b="0"/>
            <wp:wrapThrough wrapText="bothSides">
              <wp:wrapPolygon edited="0">
                <wp:start x="4500" y="0"/>
                <wp:lineTo x="0" y="5205"/>
                <wp:lineTo x="0" y="12361"/>
                <wp:lineTo x="1800" y="20819"/>
                <wp:lineTo x="2700" y="20819"/>
                <wp:lineTo x="13500" y="20819"/>
                <wp:lineTo x="17100" y="20819"/>
                <wp:lineTo x="20700" y="15614"/>
                <wp:lineTo x="20700" y="0"/>
                <wp:lineTo x="4500" y="0"/>
              </wp:wrapPolygon>
            </wp:wrapThrough>
            <wp:docPr id="204" name="Afbeelding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8" t="29909" r="78322" b="11125"/>
                    <a:stretch/>
                  </pic:blipFill>
                  <pic:spPr bwMode="auto">
                    <a:xfrm>
                      <a:off x="0" y="0"/>
                      <a:ext cx="4572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FA7" w:rsidRPr="00B63643">
        <w:rPr>
          <w:lang w:val="nl-NL"/>
        </w:rPr>
        <w:t>Zet een kruisje in de juiste kolom. Als het een productiedier is willen we graag van je weten welke grondstoffen de dieren leveren. Hieronder is alvast een voorbeeldje weergegeven.</w:t>
      </w:r>
    </w:p>
    <w:tbl>
      <w:tblPr>
        <w:tblStyle w:val="Tabelraster"/>
        <w:tblW w:w="0" w:type="auto"/>
        <w:tblInd w:w="91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696"/>
        <w:gridCol w:w="2268"/>
        <w:gridCol w:w="2127"/>
      </w:tblGrid>
      <w:tr w:rsidR="00CE4FA7" w:rsidRPr="00B63643" w14:paraId="5BC0DF43" w14:textId="77777777" w:rsidTr="000F4296">
        <w:tc>
          <w:tcPr>
            <w:tcW w:w="1696" w:type="dxa"/>
            <w:shd w:val="clear" w:color="auto" w:fill="E2EFD9" w:themeFill="accent6" w:themeFillTint="33"/>
          </w:tcPr>
          <w:p w14:paraId="10B491F5" w14:textId="2BD69C71" w:rsidR="00CE4FA7" w:rsidRPr="00B63643" w:rsidRDefault="00CE4FA7" w:rsidP="00C45508">
            <w:pPr>
              <w:rPr>
                <w:b/>
                <w:lang w:val="nl-NL"/>
              </w:rPr>
            </w:pPr>
            <w:r w:rsidRPr="00B63643">
              <w:rPr>
                <w:b/>
                <w:lang w:val="nl-NL"/>
              </w:rPr>
              <w:t>Diersoort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7A5023FD" w14:textId="786EFFE7" w:rsidR="00CE4FA7" w:rsidRPr="00B63643" w:rsidRDefault="00CE4FA7" w:rsidP="00C45508">
            <w:pPr>
              <w:rPr>
                <w:b/>
                <w:lang w:val="nl-NL"/>
              </w:rPr>
            </w:pPr>
            <w:r w:rsidRPr="00B63643">
              <w:rPr>
                <w:b/>
                <w:lang w:val="nl-NL"/>
              </w:rPr>
              <w:t>Productiedier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6F81A5C1" w14:textId="45CD50DA" w:rsidR="00CE4FA7" w:rsidRPr="00B63643" w:rsidRDefault="00CE4FA7" w:rsidP="00C45508">
            <w:pPr>
              <w:rPr>
                <w:b/>
                <w:lang w:val="nl-NL"/>
              </w:rPr>
            </w:pPr>
            <w:r w:rsidRPr="00B63643">
              <w:rPr>
                <w:b/>
                <w:lang w:val="nl-NL"/>
              </w:rPr>
              <w:t>Gezelschapsdier</w:t>
            </w:r>
          </w:p>
        </w:tc>
      </w:tr>
      <w:tr w:rsidR="00CE4FA7" w:rsidRPr="00B63643" w14:paraId="3C16C4A0" w14:textId="77777777" w:rsidTr="000F4296">
        <w:tc>
          <w:tcPr>
            <w:tcW w:w="1696" w:type="dxa"/>
            <w:shd w:val="clear" w:color="auto" w:fill="E2EFD9" w:themeFill="accent6" w:themeFillTint="33"/>
          </w:tcPr>
          <w:p w14:paraId="1141FAD0" w14:textId="3D60D8C1" w:rsidR="00CE4FA7" w:rsidRPr="00B63643" w:rsidRDefault="00CE4FA7" w:rsidP="00C45508">
            <w:pPr>
              <w:rPr>
                <w:b/>
                <w:lang w:val="nl-NL"/>
              </w:rPr>
            </w:pPr>
            <w:r w:rsidRPr="00B63643">
              <w:rPr>
                <w:b/>
                <w:lang w:val="nl-NL"/>
              </w:rPr>
              <w:t>Rund (koe)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30E5DCA6" w14:textId="517AA20B" w:rsidR="00CE4FA7" w:rsidRPr="00B63643" w:rsidRDefault="000F4296" w:rsidP="00C45508">
            <w:pPr>
              <w:rPr>
                <w:rFonts w:ascii="Tempus Sans ITC" w:hAnsi="Tempus Sans ITC"/>
                <w:lang w:val="nl-NL"/>
              </w:rPr>
            </w:pPr>
            <w:r w:rsidRPr="00B63643">
              <w:rPr>
                <w:rFonts w:ascii="Tempus Sans ITC" w:hAnsi="Tempus Sans ITC"/>
                <w:lang w:val="nl-NL"/>
              </w:rPr>
              <w:t>Vlees en melk</w:t>
            </w:r>
          </w:p>
          <w:p w14:paraId="2B3FBF80" w14:textId="54DCAD01" w:rsidR="006C77E6" w:rsidRPr="00B63643" w:rsidRDefault="006C77E6" w:rsidP="00C45508">
            <w:pPr>
              <w:rPr>
                <w:lang w:val="nl-NL"/>
              </w:rPr>
            </w:pPr>
          </w:p>
        </w:tc>
        <w:sdt>
          <w:sdtPr>
            <w:rPr>
              <w:lang w:val="nl-NL"/>
            </w:rPr>
            <w:id w:val="1443111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7" w:type="dxa"/>
                <w:shd w:val="clear" w:color="auto" w:fill="E2EFD9" w:themeFill="accent6" w:themeFillTint="33"/>
              </w:tcPr>
              <w:p w14:paraId="47A26558" w14:textId="419544BF" w:rsidR="00CE4FA7" w:rsidRPr="00B63643" w:rsidRDefault="00237633" w:rsidP="0039134C">
                <w:pPr>
                  <w:jc w:val="center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CE4FA7" w:rsidRPr="00B63643" w14:paraId="61BA5008" w14:textId="77777777" w:rsidTr="000F4296">
        <w:tc>
          <w:tcPr>
            <w:tcW w:w="1696" w:type="dxa"/>
            <w:shd w:val="clear" w:color="auto" w:fill="E2EFD9" w:themeFill="accent6" w:themeFillTint="33"/>
          </w:tcPr>
          <w:p w14:paraId="5081F7EE" w14:textId="10D44E95" w:rsidR="00CE4FA7" w:rsidRPr="00B63643" w:rsidRDefault="00CE4FA7" w:rsidP="00C45508">
            <w:pPr>
              <w:rPr>
                <w:b/>
                <w:lang w:val="nl-NL"/>
              </w:rPr>
            </w:pPr>
            <w:r w:rsidRPr="00B63643">
              <w:rPr>
                <w:b/>
                <w:lang w:val="nl-NL"/>
              </w:rPr>
              <w:t>Muis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sdt>
            <w:sdtPr>
              <w:rPr>
                <w:lang w:val="nl-NL"/>
              </w:rPr>
              <w:id w:val="-1601863966"/>
              <w:placeholder>
                <w:docPart w:val="DefaultPlaceholder_-1854013440"/>
              </w:placeholder>
              <w:showingPlcHdr/>
            </w:sdtPr>
            <w:sdtEndPr/>
            <w:sdtContent>
              <w:p w14:paraId="25113C14" w14:textId="0313436C" w:rsidR="0039134C" w:rsidRPr="00B63643" w:rsidRDefault="00EE43BC" w:rsidP="00C45508">
                <w:pPr>
                  <w:rPr>
                    <w:lang w:val="nl-NL"/>
                  </w:rPr>
                </w:pPr>
                <w:r w:rsidRPr="00EE43BC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sdtContent>
          </w:sdt>
        </w:tc>
        <w:sdt>
          <w:sdtPr>
            <w:rPr>
              <w:rFonts w:ascii="Tempus Sans ITC" w:hAnsi="Tempus Sans ITC"/>
              <w:lang w:val="nl-NL"/>
            </w:rPr>
            <w:id w:val="692277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7" w:type="dxa"/>
                <w:shd w:val="clear" w:color="auto" w:fill="E2EFD9" w:themeFill="accent6" w:themeFillTint="33"/>
              </w:tcPr>
              <w:p w14:paraId="213AA435" w14:textId="2442D16D" w:rsidR="00CE4FA7" w:rsidRPr="00B63643" w:rsidRDefault="00FA5CF9" w:rsidP="0039134C">
                <w:pPr>
                  <w:jc w:val="center"/>
                  <w:rPr>
                    <w:rFonts w:ascii="Tempus Sans ITC" w:hAnsi="Tempus Sans ITC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CE4FA7" w:rsidRPr="00B63643" w14:paraId="60758032" w14:textId="77777777" w:rsidTr="000F4296">
        <w:tc>
          <w:tcPr>
            <w:tcW w:w="1696" w:type="dxa"/>
            <w:shd w:val="clear" w:color="auto" w:fill="E2EFD9" w:themeFill="accent6" w:themeFillTint="33"/>
          </w:tcPr>
          <w:p w14:paraId="439D2763" w14:textId="718560BB" w:rsidR="00CE4FA7" w:rsidRPr="00B63643" w:rsidRDefault="00CE4FA7" w:rsidP="00C45508">
            <w:pPr>
              <w:rPr>
                <w:b/>
                <w:lang w:val="nl-NL"/>
              </w:rPr>
            </w:pPr>
            <w:r w:rsidRPr="00B63643">
              <w:rPr>
                <w:b/>
                <w:lang w:val="nl-NL"/>
              </w:rPr>
              <w:t>Konijn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sdt>
            <w:sdtPr>
              <w:rPr>
                <w:lang w:val="nl-NL"/>
              </w:rPr>
              <w:id w:val="-8833128"/>
              <w:placeholder>
                <w:docPart w:val="DefaultPlaceholder_-1854013440"/>
              </w:placeholder>
              <w:showingPlcHdr/>
            </w:sdtPr>
            <w:sdtEndPr/>
            <w:sdtContent>
              <w:p w14:paraId="7EFCCAB1" w14:textId="5E74CB27" w:rsidR="0039134C" w:rsidRPr="00B63643" w:rsidRDefault="00EE43BC" w:rsidP="00C45508">
                <w:pPr>
                  <w:rPr>
                    <w:lang w:val="nl-NL"/>
                  </w:rPr>
                </w:pPr>
                <w:r w:rsidRPr="00EE43BC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sdtContent>
          </w:sdt>
        </w:tc>
        <w:sdt>
          <w:sdtPr>
            <w:rPr>
              <w:lang w:val="nl-NL"/>
            </w:rPr>
            <w:id w:val="-1931261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7" w:type="dxa"/>
                <w:shd w:val="clear" w:color="auto" w:fill="E2EFD9" w:themeFill="accent6" w:themeFillTint="33"/>
              </w:tcPr>
              <w:p w14:paraId="42F8DE50" w14:textId="3DE27386" w:rsidR="00CE4FA7" w:rsidRPr="00B63643" w:rsidRDefault="0039134C" w:rsidP="0039134C">
                <w:pPr>
                  <w:jc w:val="center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CE4FA7" w:rsidRPr="00B63643" w14:paraId="01853C87" w14:textId="77777777" w:rsidTr="000F4296">
        <w:tc>
          <w:tcPr>
            <w:tcW w:w="1696" w:type="dxa"/>
            <w:shd w:val="clear" w:color="auto" w:fill="E2EFD9" w:themeFill="accent6" w:themeFillTint="33"/>
          </w:tcPr>
          <w:p w14:paraId="16C3F5E7" w14:textId="64D88F5F" w:rsidR="00CE4FA7" w:rsidRPr="00B63643" w:rsidRDefault="00CE4FA7" w:rsidP="00C45508">
            <w:pPr>
              <w:rPr>
                <w:b/>
                <w:lang w:val="nl-NL"/>
              </w:rPr>
            </w:pPr>
            <w:r w:rsidRPr="00B63643">
              <w:rPr>
                <w:b/>
                <w:lang w:val="nl-NL"/>
              </w:rPr>
              <w:t>Geit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sdt>
            <w:sdtPr>
              <w:rPr>
                <w:lang w:val="nl-NL"/>
              </w:rPr>
              <w:id w:val="769895251"/>
              <w:placeholder>
                <w:docPart w:val="DefaultPlaceholder_-1854013440"/>
              </w:placeholder>
              <w:showingPlcHdr/>
            </w:sdtPr>
            <w:sdtEndPr/>
            <w:sdtContent>
              <w:p w14:paraId="76BD5C6E" w14:textId="4422D5E0" w:rsidR="0039134C" w:rsidRPr="00B63643" w:rsidRDefault="002E6616" w:rsidP="00C45508">
                <w:pPr>
                  <w:rPr>
                    <w:lang w:val="nl-NL"/>
                  </w:rPr>
                </w:pPr>
                <w:r w:rsidRPr="002E6616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sdtContent>
          </w:sdt>
        </w:tc>
        <w:sdt>
          <w:sdtPr>
            <w:rPr>
              <w:lang w:val="nl-NL"/>
            </w:rPr>
            <w:id w:val="890149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7" w:type="dxa"/>
                <w:shd w:val="clear" w:color="auto" w:fill="E2EFD9" w:themeFill="accent6" w:themeFillTint="33"/>
              </w:tcPr>
              <w:p w14:paraId="598FED08" w14:textId="286F7EFE" w:rsidR="00CE4FA7" w:rsidRPr="00B63643" w:rsidRDefault="0039134C" w:rsidP="0039134C">
                <w:pPr>
                  <w:jc w:val="center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CE4FA7" w:rsidRPr="00B63643" w14:paraId="505544C3" w14:textId="77777777" w:rsidTr="000F4296">
        <w:tc>
          <w:tcPr>
            <w:tcW w:w="1696" w:type="dxa"/>
            <w:shd w:val="clear" w:color="auto" w:fill="E2EFD9" w:themeFill="accent6" w:themeFillTint="33"/>
          </w:tcPr>
          <w:p w14:paraId="6F6FBABE" w14:textId="0D921372" w:rsidR="00CE4FA7" w:rsidRPr="00B63643" w:rsidRDefault="00CE4FA7" w:rsidP="00C45508">
            <w:pPr>
              <w:rPr>
                <w:b/>
                <w:lang w:val="nl-NL"/>
              </w:rPr>
            </w:pPr>
            <w:r w:rsidRPr="00B63643">
              <w:rPr>
                <w:b/>
                <w:lang w:val="nl-NL"/>
              </w:rPr>
              <w:t>Hamster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sdt>
            <w:sdtPr>
              <w:rPr>
                <w:lang w:val="nl-NL"/>
              </w:rPr>
              <w:id w:val="1327014125"/>
              <w:placeholder>
                <w:docPart w:val="DefaultPlaceholder_-1854013440"/>
              </w:placeholder>
              <w:showingPlcHdr/>
            </w:sdtPr>
            <w:sdtEndPr/>
            <w:sdtContent>
              <w:p w14:paraId="2C5BF19A" w14:textId="2EC394BB" w:rsidR="0039134C" w:rsidRPr="00B63643" w:rsidRDefault="002E6616" w:rsidP="00C45508">
                <w:pPr>
                  <w:rPr>
                    <w:lang w:val="nl-NL"/>
                  </w:rPr>
                </w:pPr>
                <w:r w:rsidRPr="002E6616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sdtContent>
          </w:sdt>
        </w:tc>
        <w:sdt>
          <w:sdtPr>
            <w:rPr>
              <w:lang w:val="nl-NL"/>
            </w:rPr>
            <w:id w:val="-202979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7" w:type="dxa"/>
                <w:shd w:val="clear" w:color="auto" w:fill="E2EFD9" w:themeFill="accent6" w:themeFillTint="33"/>
              </w:tcPr>
              <w:p w14:paraId="5E507995" w14:textId="64C55673" w:rsidR="00CE4FA7" w:rsidRPr="00B63643" w:rsidRDefault="0039134C" w:rsidP="0039134C">
                <w:pPr>
                  <w:jc w:val="center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CE4FA7" w:rsidRPr="00B63643" w14:paraId="3F430EA9" w14:textId="77777777" w:rsidTr="000F4296">
        <w:tc>
          <w:tcPr>
            <w:tcW w:w="1696" w:type="dxa"/>
            <w:shd w:val="clear" w:color="auto" w:fill="E2EFD9" w:themeFill="accent6" w:themeFillTint="33"/>
          </w:tcPr>
          <w:p w14:paraId="723BBB70" w14:textId="390BF4FD" w:rsidR="00CE4FA7" w:rsidRPr="00B63643" w:rsidRDefault="00CE4FA7" w:rsidP="00C45508">
            <w:pPr>
              <w:rPr>
                <w:b/>
                <w:lang w:val="nl-NL"/>
              </w:rPr>
            </w:pPr>
            <w:r w:rsidRPr="00B63643">
              <w:rPr>
                <w:b/>
                <w:lang w:val="nl-NL"/>
              </w:rPr>
              <w:t>Hoender (kip)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sdt>
            <w:sdtPr>
              <w:rPr>
                <w:lang w:val="nl-NL"/>
              </w:rPr>
              <w:id w:val="-1835220865"/>
              <w:placeholder>
                <w:docPart w:val="DefaultPlaceholder_-1854013440"/>
              </w:placeholder>
              <w:showingPlcHdr/>
            </w:sdtPr>
            <w:sdtEndPr/>
            <w:sdtContent>
              <w:p w14:paraId="7892A647" w14:textId="1B4E287F" w:rsidR="0039134C" w:rsidRPr="00B63643" w:rsidRDefault="002E6616" w:rsidP="00C45508">
                <w:pPr>
                  <w:rPr>
                    <w:lang w:val="nl-NL"/>
                  </w:rPr>
                </w:pPr>
                <w:r w:rsidRPr="002E6616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sdtContent>
          </w:sdt>
        </w:tc>
        <w:sdt>
          <w:sdtPr>
            <w:rPr>
              <w:lang w:val="nl-NL"/>
            </w:rPr>
            <w:id w:val="-110148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7" w:type="dxa"/>
                <w:shd w:val="clear" w:color="auto" w:fill="E2EFD9" w:themeFill="accent6" w:themeFillTint="33"/>
              </w:tcPr>
              <w:p w14:paraId="2D01F5E5" w14:textId="5A085BB6" w:rsidR="00CE4FA7" w:rsidRPr="00B63643" w:rsidRDefault="00237633" w:rsidP="0039134C">
                <w:pPr>
                  <w:jc w:val="center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CE4FA7" w:rsidRPr="00B63643" w14:paraId="6B98B095" w14:textId="77777777" w:rsidTr="000F4296">
        <w:tc>
          <w:tcPr>
            <w:tcW w:w="1696" w:type="dxa"/>
            <w:shd w:val="clear" w:color="auto" w:fill="E2EFD9" w:themeFill="accent6" w:themeFillTint="33"/>
          </w:tcPr>
          <w:p w14:paraId="0A963347" w14:textId="2D81B27D" w:rsidR="00CE4FA7" w:rsidRPr="00B63643" w:rsidRDefault="00CE4FA7" w:rsidP="00C45508">
            <w:pPr>
              <w:rPr>
                <w:b/>
                <w:lang w:val="nl-NL"/>
              </w:rPr>
            </w:pPr>
            <w:r w:rsidRPr="00B63643">
              <w:rPr>
                <w:b/>
                <w:lang w:val="nl-NL"/>
              </w:rPr>
              <w:t>Schaap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sdt>
            <w:sdtPr>
              <w:rPr>
                <w:lang w:val="nl-NL"/>
              </w:rPr>
              <w:id w:val="268902851"/>
              <w:placeholder>
                <w:docPart w:val="DefaultPlaceholder_-1854013440"/>
              </w:placeholder>
              <w:showingPlcHdr/>
            </w:sdtPr>
            <w:sdtEndPr/>
            <w:sdtContent>
              <w:p w14:paraId="3F39E204" w14:textId="2C0AA03F" w:rsidR="0039134C" w:rsidRPr="00B63643" w:rsidRDefault="002E6616" w:rsidP="00C45508">
                <w:pPr>
                  <w:rPr>
                    <w:lang w:val="nl-NL"/>
                  </w:rPr>
                </w:pPr>
                <w:r w:rsidRPr="002E6616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sdtContent>
          </w:sdt>
        </w:tc>
        <w:sdt>
          <w:sdtPr>
            <w:rPr>
              <w:lang w:val="nl-NL"/>
            </w:rPr>
            <w:id w:val="1710526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7" w:type="dxa"/>
                <w:shd w:val="clear" w:color="auto" w:fill="E2EFD9" w:themeFill="accent6" w:themeFillTint="33"/>
              </w:tcPr>
              <w:p w14:paraId="2AA08846" w14:textId="38A237B8" w:rsidR="00CE4FA7" w:rsidRPr="00B63643" w:rsidRDefault="00237633" w:rsidP="0039134C">
                <w:pPr>
                  <w:jc w:val="center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CE4FA7" w:rsidRPr="00B63643" w14:paraId="2742313D" w14:textId="77777777" w:rsidTr="000F4296">
        <w:tc>
          <w:tcPr>
            <w:tcW w:w="1696" w:type="dxa"/>
            <w:shd w:val="clear" w:color="auto" w:fill="E2EFD9" w:themeFill="accent6" w:themeFillTint="33"/>
          </w:tcPr>
          <w:p w14:paraId="489EFD4A" w14:textId="4EC56C5B" w:rsidR="00CE4FA7" w:rsidRPr="00B63643" w:rsidRDefault="00CE4FA7" w:rsidP="00C45508">
            <w:pPr>
              <w:rPr>
                <w:b/>
                <w:lang w:val="nl-NL"/>
              </w:rPr>
            </w:pPr>
            <w:proofErr w:type="spellStart"/>
            <w:r w:rsidRPr="00B63643">
              <w:rPr>
                <w:b/>
                <w:lang w:val="nl-NL"/>
              </w:rPr>
              <w:t>Volierevogel</w:t>
            </w:r>
            <w:proofErr w:type="spellEnd"/>
          </w:p>
        </w:tc>
        <w:tc>
          <w:tcPr>
            <w:tcW w:w="2268" w:type="dxa"/>
            <w:shd w:val="clear" w:color="auto" w:fill="E2EFD9" w:themeFill="accent6" w:themeFillTint="33"/>
          </w:tcPr>
          <w:sdt>
            <w:sdtPr>
              <w:rPr>
                <w:lang w:val="nl-NL"/>
              </w:rPr>
              <w:id w:val="-1184902263"/>
              <w:placeholder>
                <w:docPart w:val="DefaultPlaceholder_-1854013440"/>
              </w:placeholder>
              <w:showingPlcHdr/>
            </w:sdtPr>
            <w:sdtEndPr/>
            <w:sdtContent>
              <w:p w14:paraId="1667D4DB" w14:textId="6C3FCB20" w:rsidR="0039134C" w:rsidRPr="00B63643" w:rsidRDefault="002E6616" w:rsidP="00C45508">
                <w:pPr>
                  <w:rPr>
                    <w:lang w:val="nl-NL"/>
                  </w:rPr>
                </w:pPr>
                <w:r w:rsidRPr="002E6616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sdtContent>
          </w:sdt>
        </w:tc>
        <w:sdt>
          <w:sdtPr>
            <w:rPr>
              <w:lang w:val="nl-NL"/>
            </w:rPr>
            <w:id w:val="-113216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7" w:type="dxa"/>
                <w:shd w:val="clear" w:color="auto" w:fill="E2EFD9" w:themeFill="accent6" w:themeFillTint="33"/>
              </w:tcPr>
              <w:p w14:paraId="285D8849" w14:textId="0BC4BA62" w:rsidR="00CE4FA7" w:rsidRPr="00B63643" w:rsidRDefault="00237633" w:rsidP="0039134C">
                <w:pPr>
                  <w:jc w:val="center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CE4FA7" w:rsidRPr="00B63643" w14:paraId="568AF8EE" w14:textId="77777777" w:rsidTr="000F4296">
        <w:tc>
          <w:tcPr>
            <w:tcW w:w="1696" w:type="dxa"/>
            <w:shd w:val="clear" w:color="auto" w:fill="E2EFD9" w:themeFill="accent6" w:themeFillTint="33"/>
          </w:tcPr>
          <w:p w14:paraId="2D84ED75" w14:textId="7806AD3C" w:rsidR="00CE4FA7" w:rsidRPr="00B63643" w:rsidRDefault="00CE4FA7" w:rsidP="00C45508">
            <w:pPr>
              <w:rPr>
                <w:b/>
                <w:lang w:val="nl-NL"/>
              </w:rPr>
            </w:pPr>
            <w:r w:rsidRPr="00B63643">
              <w:rPr>
                <w:b/>
                <w:lang w:val="nl-NL"/>
              </w:rPr>
              <w:t>Varken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sdt>
            <w:sdtPr>
              <w:rPr>
                <w:lang w:val="nl-NL"/>
              </w:rPr>
              <w:id w:val="1914270388"/>
              <w:placeholder>
                <w:docPart w:val="DefaultPlaceholder_-1854013440"/>
              </w:placeholder>
              <w:showingPlcHdr/>
            </w:sdtPr>
            <w:sdtEndPr/>
            <w:sdtContent>
              <w:p w14:paraId="5F967067" w14:textId="614DA8B8" w:rsidR="0039134C" w:rsidRPr="00B63643" w:rsidRDefault="002E6616" w:rsidP="00C45508">
                <w:pPr>
                  <w:rPr>
                    <w:lang w:val="nl-NL"/>
                  </w:rPr>
                </w:pPr>
                <w:r w:rsidRPr="002E6616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sdtContent>
          </w:sdt>
        </w:tc>
        <w:sdt>
          <w:sdtPr>
            <w:rPr>
              <w:lang w:val="nl-NL"/>
            </w:rPr>
            <w:id w:val="-1721814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7" w:type="dxa"/>
                <w:shd w:val="clear" w:color="auto" w:fill="E2EFD9" w:themeFill="accent6" w:themeFillTint="33"/>
              </w:tcPr>
              <w:p w14:paraId="29630386" w14:textId="52755C14" w:rsidR="00CE4FA7" w:rsidRPr="00B63643" w:rsidRDefault="00237633" w:rsidP="0039134C">
                <w:pPr>
                  <w:jc w:val="center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CE4FA7" w:rsidRPr="00B63643" w14:paraId="0E6385D2" w14:textId="77777777" w:rsidTr="000F4296">
        <w:tc>
          <w:tcPr>
            <w:tcW w:w="1696" w:type="dxa"/>
            <w:shd w:val="clear" w:color="auto" w:fill="E2EFD9" w:themeFill="accent6" w:themeFillTint="33"/>
          </w:tcPr>
          <w:p w14:paraId="73460836" w14:textId="2D173F45" w:rsidR="00CE4FA7" w:rsidRPr="00B63643" w:rsidRDefault="00CE4FA7" w:rsidP="00C45508">
            <w:pPr>
              <w:rPr>
                <w:b/>
                <w:lang w:val="nl-NL"/>
              </w:rPr>
            </w:pPr>
            <w:r w:rsidRPr="00B63643">
              <w:rPr>
                <w:b/>
                <w:lang w:val="nl-NL"/>
              </w:rPr>
              <w:t>Schildpad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sdt>
            <w:sdtPr>
              <w:rPr>
                <w:lang w:val="nl-NL"/>
              </w:rPr>
              <w:id w:val="-1070034542"/>
              <w:placeholder>
                <w:docPart w:val="DefaultPlaceholder_-1854013440"/>
              </w:placeholder>
              <w:showingPlcHdr/>
            </w:sdtPr>
            <w:sdtEndPr/>
            <w:sdtContent>
              <w:p w14:paraId="60B6031D" w14:textId="653D35E2" w:rsidR="0039134C" w:rsidRPr="00B63643" w:rsidRDefault="002E6616" w:rsidP="00C45508">
                <w:pPr>
                  <w:rPr>
                    <w:lang w:val="nl-NL"/>
                  </w:rPr>
                </w:pPr>
                <w:r w:rsidRPr="002E6616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sdtContent>
          </w:sdt>
        </w:tc>
        <w:sdt>
          <w:sdtPr>
            <w:rPr>
              <w:lang w:val="nl-NL"/>
            </w:rPr>
            <w:id w:val="1517818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7" w:type="dxa"/>
                <w:shd w:val="clear" w:color="auto" w:fill="E2EFD9" w:themeFill="accent6" w:themeFillTint="33"/>
              </w:tcPr>
              <w:p w14:paraId="41A26759" w14:textId="00FCC09C" w:rsidR="00CE4FA7" w:rsidRPr="00B63643" w:rsidRDefault="00237633" w:rsidP="0039134C">
                <w:pPr>
                  <w:jc w:val="center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CE4FA7" w:rsidRPr="00B63643" w14:paraId="1B774215" w14:textId="77777777" w:rsidTr="000F4296">
        <w:tc>
          <w:tcPr>
            <w:tcW w:w="1696" w:type="dxa"/>
            <w:shd w:val="clear" w:color="auto" w:fill="E2EFD9" w:themeFill="accent6" w:themeFillTint="33"/>
          </w:tcPr>
          <w:p w14:paraId="49D419EF" w14:textId="0836D968" w:rsidR="00CE4FA7" w:rsidRPr="00B63643" w:rsidRDefault="00CE4FA7" w:rsidP="00C45508">
            <w:pPr>
              <w:rPr>
                <w:b/>
                <w:lang w:val="nl-NL"/>
              </w:rPr>
            </w:pPr>
            <w:r w:rsidRPr="00B63643">
              <w:rPr>
                <w:b/>
                <w:lang w:val="nl-NL"/>
              </w:rPr>
              <w:t>Gerbil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sdt>
            <w:sdtPr>
              <w:rPr>
                <w:lang w:val="nl-NL"/>
              </w:rPr>
              <w:id w:val="1572472268"/>
              <w:placeholder>
                <w:docPart w:val="DefaultPlaceholder_-1854013440"/>
              </w:placeholder>
              <w:showingPlcHdr/>
            </w:sdtPr>
            <w:sdtEndPr/>
            <w:sdtContent>
              <w:p w14:paraId="68F3B432" w14:textId="1C8EEAEA" w:rsidR="0039134C" w:rsidRPr="00B63643" w:rsidRDefault="00F74A3D" w:rsidP="00C45508">
                <w:pPr>
                  <w:rPr>
                    <w:lang w:val="nl-NL"/>
                  </w:rPr>
                </w:pPr>
                <w:r w:rsidRPr="00F74A3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sdtContent>
          </w:sdt>
        </w:tc>
        <w:sdt>
          <w:sdtPr>
            <w:rPr>
              <w:lang w:val="nl-NL"/>
            </w:rPr>
            <w:id w:val="-1966426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7" w:type="dxa"/>
                <w:shd w:val="clear" w:color="auto" w:fill="E2EFD9" w:themeFill="accent6" w:themeFillTint="33"/>
              </w:tcPr>
              <w:p w14:paraId="6854E237" w14:textId="11E0E511" w:rsidR="00CE4FA7" w:rsidRPr="00B63643" w:rsidRDefault="00237633" w:rsidP="0039134C">
                <w:pPr>
                  <w:jc w:val="center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CE4FA7" w:rsidRPr="00B63643" w14:paraId="1099F6AD" w14:textId="77777777" w:rsidTr="000F4296">
        <w:tc>
          <w:tcPr>
            <w:tcW w:w="1696" w:type="dxa"/>
            <w:shd w:val="clear" w:color="auto" w:fill="E2EFD9" w:themeFill="accent6" w:themeFillTint="33"/>
          </w:tcPr>
          <w:p w14:paraId="7B855625" w14:textId="395B9E8C" w:rsidR="00CE4FA7" w:rsidRPr="00B63643" w:rsidRDefault="00CE4FA7" w:rsidP="00C45508">
            <w:pPr>
              <w:rPr>
                <w:b/>
                <w:lang w:val="nl-NL"/>
              </w:rPr>
            </w:pPr>
            <w:r w:rsidRPr="00B63643">
              <w:rPr>
                <w:b/>
                <w:lang w:val="nl-NL"/>
              </w:rPr>
              <w:t>Cavia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sdt>
            <w:sdtPr>
              <w:rPr>
                <w:lang w:val="nl-NL"/>
              </w:rPr>
              <w:id w:val="1984495537"/>
              <w:placeholder>
                <w:docPart w:val="DefaultPlaceholder_-1854013440"/>
              </w:placeholder>
              <w:showingPlcHdr/>
            </w:sdtPr>
            <w:sdtEndPr/>
            <w:sdtContent>
              <w:p w14:paraId="4546D03D" w14:textId="5AF2F42C" w:rsidR="0039134C" w:rsidRPr="00B63643" w:rsidRDefault="00A72CD2" w:rsidP="00C45508">
                <w:pPr>
                  <w:rPr>
                    <w:lang w:val="nl-NL"/>
                  </w:rPr>
                </w:pPr>
                <w:r w:rsidRPr="00A72CD2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sdtContent>
          </w:sdt>
        </w:tc>
        <w:sdt>
          <w:sdtPr>
            <w:rPr>
              <w:lang w:val="nl-NL"/>
            </w:rPr>
            <w:id w:val="-1637877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7" w:type="dxa"/>
                <w:shd w:val="clear" w:color="auto" w:fill="E2EFD9" w:themeFill="accent6" w:themeFillTint="33"/>
              </w:tcPr>
              <w:p w14:paraId="48AF854F" w14:textId="168CB584" w:rsidR="00CE4FA7" w:rsidRPr="00B63643" w:rsidRDefault="00793712" w:rsidP="0039134C">
                <w:pPr>
                  <w:jc w:val="center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CE4FA7" w:rsidRPr="00B63643" w14:paraId="2C58F690" w14:textId="77777777" w:rsidTr="000F4296">
        <w:tc>
          <w:tcPr>
            <w:tcW w:w="1696" w:type="dxa"/>
            <w:shd w:val="clear" w:color="auto" w:fill="E2EFD9" w:themeFill="accent6" w:themeFillTint="33"/>
          </w:tcPr>
          <w:p w14:paraId="606EC40D" w14:textId="622F6D67" w:rsidR="00CE4FA7" w:rsidRPr="00B63643" w:rsidRDefault="00CE4FA7" w:rsidP="00C45508">
            <w:pPr>
              <w:rPr>
                <w:b/>
                <w:lang w:val="nl-NL"/>
              </w:rPr>
            </w:pPr>
            <w:r w:rsidRPr="00B63643">
              <w:rPr>
                <w:b/>
                <w:lang w:val="nl-NL"/>
              </w:rPr>
              <w:t>Vis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sdt>
            <w:sdtPr>
              <w:rPr>
                <w:lang w:val="nl-NL"/>
              </w:rPr>
              <w:id w:val="542186673"/>
              <w:placeholder>
                <w:docPart w:val="DefaultPlaceholder_-1854013440"/>
              </w:placeholder>
              <w:showingPlcHdr/>
            </w:sdtPr>
            <w:sdtEndPr/>
            <w:sdtContent>
              <w:p w14:paraId="14641FA9" w14:textId="06156C43" w:rsidR="0039134C" w:rsidRPr="00B63643" w:rsidRDefault="00A72CD2" w:rsidP="00C45508">
                <w:pPr>
                  <w:rPr>
                    <w:lang w:val="nl-NL"/>
                  </w:rPr>
                </w:pPr>
                <w:r w:rsidRPr="00A72CD2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sdtContent>
          </w:sdt>
        </w:tc>
        <w:sdt>
          <w:sdtPr>
            <w:rPr>
              <w:lang w:val="nl-NL"/>
            </w:rPr>
            <w:id w:val="1172754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7" w:type="dxa"/>
                <w:shd w:val="clear" w:color="auto" w:fill="E2EFD9" w:themeFill="accent6" w:themeFillTint="33"/>
              </w:tcPr>
              <w:p w14:paraId="601F5050" w14:textId="6DDC89FC" w:rsidR="00CE4FA7" w:rsidRPr="00B63643" w:rsidRDefault="00237633" w:rsidP="0039134C">
                <w:pPr>
                  <w:jc w:val="center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6C77E6" w:rsidRPr="00B63643" w14:paraId="0B640F9A" w14:textId="77777777" w:rsidTr="000F4296">
        <w:tc>
          <w:tcPr>
            <w:tcW w:w="1696" w:type="dxa"/>
            <w:shd w:val="clear" w:color="auto" w:fill="E2EFD9" w:themeFill="accent6" w:themeFillTint="33"/>
          </w:tcPr>
          <w:p w14:paraId="423BCC1C" w14:textId="2B3ED714" w:rsidR="006C77E6" w:rsidRPr="00B63643" w:rsidRDefault="006C77E6" w:rsidP="00C45508">
            <w:pPr>
              <w:rPr>
                <w:b/>
                <w:lang w:val="nl-NL"/>
              </w:rPr>
            </w:pPr>
            <w:r w:rsidRPr="00B63643">
              <w:rPr>
                <w:b/>
                <w:lang w:val="nl-NL"/>
              </w:rPr>
              <w:t>Paard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sdt>
            <w:sdtPr>
              <w:rPr>
                <w:lang w:val="nl-NL"/>
              </w:rPr>
              <w:id w:val="-997801877"/>
              <w:placeholder>
                <w:docPart w:val="DefaultPlaceholder_-1854013440"/>
              </w:placeholder>
              <w:showingPlcHdr/>
            </w:sdtPr>
            <w:sdtEndPr/>
            <w:sdtContent>
              <w:p w14:paraId="0B122265" w14:textId="53EA7042" w:rsidR="0039134C" w:rsidRPr="00B63643" w:rsidRDefault="00A72CD2" w:rsidP="00C45508">
                <w:pPr>
                  <w:rPr>
                    <w:lang w:val="nl-NL"/>
                  </w:rPr>
                </w:pPr>
                <w:r w:rsidRPr="00A72CD2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sdtContent>
          </w:sdt>
        </w:tc>
        <w:sdt>
          <w:sdtPr>
            <w:rPr>
              <w:lang w:val="nl-NL"/>
            </w:rPr>
            <w:id w:val="-1368127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7" w:type="dxa"/>
                <w:shd w:val="clear" w:color="auto" w:fill="E2EFD9" w:themeFill="accent6" w:themeFillTint="33"/>
              </w:tcPr>
              <w:p w14:paraId="51BE44D9" w14:textId="5AF2FB7F" w:rsidR="006C77E6" w:rsidRPr="00B63643" w:rsidRDefault="00237633" w:rsidP="0039134C">
                <w:pPr>
                  <w:jc w:val="center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  <w:tr w:rsidR="006C77E6" w:rsidRPr="00B63643" w14:paraId="261E4232" w14:textId="77777777" w:rsidTr="000F4296">
        <w:tc>
          <w:tcPr>
            <w:tcW w:w="1696" w:type="dxa"/>
            <w:shd w:val="clear" w:color="auto" w:fill="E2EFD9" w:themeFill="accent6" w:themeFillTint="33"/>
          </w:tcPr>
          <w:p w14:paraId="11A80E9A" w14:textId="088E2360" w:rsidR="006C77E6" w:rsidRPr="00B63643" w:rsidRDefault="006C77E6" w:rsidP="00C45508">
            <w:pPr>
              <w:rPr>
                <w:b/>
                <w:lang w:val="nl-NL"/>
              </w:rPr>
            </w:pPr>
            <w:r w:rsidRPr="00B63643">
              <w:rPr>
                <w:b/>
                <w:lang w:val="nl-NL"/>
              </w:rPr>
              <w:t>Duif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sdt>
            <w:sdtPr>
              <w:rPr>
                <w:lang w:val="nl-NL"/>
              </w:rPr>
              <w:id w:val="350161812"/>
              <w:placeholder>
                <w:docPart w:val="DefaultPlaceholder_-1854013440"/>
              </w:placeholder>
              <w:showingPlcHdr/>
            </w:sdtPr>
            <w:sdtEndPr/>
            <w:sdtContent>
              <w:p w14:paraId="7744D434" w14:textId="68A19544" w:rsidR="0039134C" w:rsidRPr="00B63643" w:rsidRDefault="00A72CD2" w:rsidP="00C45508">
                <w:pPr>
                  <w:rPr>
                    <w:lang w:val="nl-NL"/>
                  </w:rPr>
                </w:pPr>
                <w:r w:rsidRPr="00A72CD2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sdtContent>
          </w:sdt>
        </w:tc>
        <w:sdt>
          <w:sdtPr>
            <w:rPr>
              <w:lang w:val="nl-NL"/>
            </w:rPr>
            <w:id w:val="-420491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7" w:type="dxa"/>
                <w:shd w:val="clear" w:color="auto" w:fill="E2EFD9" w:themeFill="accent6" w:themeFillTint="33"/>
              </w:tcPr>
              <w:p w14:paraId="268DB9D1" w14:textId="1161D1BF" w:rsidR="006C77E6" w:rsidRPr="00B63643" w:rsidRDefault="00237633" w:rsidP="0039134C">
                <w:pPr>
                  <w:jc w:val="center"/>
                  <w:rPr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p>
            </w:tc>
          </w:sdtContent>
        </w:sdt>
      </w:tr>
    </w:tbl>
    <w:p w14:paraId="1D8C074B" w14:textId="449762DB" w:rsidR="00325C0D" w:rsidRPr="001D1330" w:rsidRDefault="00201C65" w:rsidP="001D1330">
      <w:r w:rsidRPr="00B63643">
        <w:rPr>
          <w:noProof/>
          <w:lang w:val="nl-NL" w:eastAsia="nl-NL"/>
        </w:rPr>
        <mc:AlternateContent>
          <mc:Choice Requires="wps">
            <w:drawing>
              <wp:anchor distT="45720" distB="45720" distL="114300" distR="114300" simplePos="0" relativeHeight="251520000" behindDoc="0" locked="0" layoutInCell="1" allowOverlap="1" wp14:anchorId="1A420B22" wp14:editId="012472C0">
                <wp:simplePos x="0" y="0"/>
                <wp:positionH relativeFrom="column">
                  <wp:posOffset>1361459</wp:posOffset>
                </wp:positionH>
                <wp:positionV relativeFrom="paragraph">
                  <wp:posOffset>159726</wp:posOffset>
                </wp:positionV>
                <wp:extent cx="2153966" cy="1145434"/>
                <wp:effectExtent l="57150" t="76200" r="55880" b="90805"/>
                <wp:wrapNone/>
                <wp:docPr id="2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86162">
                          <a:off x="0" y="0"/>
                          <a:ext cx="2153966" cy="1145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B0ECC" w14:textId="189F1F5B" w:rsidR="00E6745B" w:rsidRPr="00057240" w:rsidRDefault="00E6745B">
                            <w:pPr>
                              <w:rPr>
                                <w:lang w:val="nl-NL"/>
                              </w:rPr>
                            </w:pPr>
                            <w:r w:rsidRPr="00057240">
                              <w:rPr>
                                <w:lang w:val="nl-NL"/>
                              </w:rPr>
                              <w:t xml:space="preserve">Heb jij al flashcards? Via deze kaartjes kan je gemakkelijk oefenen wat productiedieren en gezelschapsdieren zijn. Handig he! </w:t>
                            </w:r>
                          </w:p>
                          <w:p w14:paraId="161BF7B3" w14:textId="704796BF" w:rsidR="00E6745B" w:rsidRPr="00057240" w:rsidRDefault="00E6745B">
                            <w:pPr>
                              <w:rPr>
                                <w:lang w:val="nl-NL"/>
                              </w:rPr>
                            </w:pPr>
                            <w:r w:rsidRPr="00057240">
                              <w:rPr>
                                <w:lang w:val="nl-NL"/>
                              </w:rPr>
                              <w:t>Vraag aan de docent of ze er een paar heeft om er mee te oefenen!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20B2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07.2pt;margin-top:12.6pt;width:169.6pt;height:90.2pt;rotation:-233568fd;z-index:251520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" strokecolor="#4472c4 [3204]">
                <v:stroke dashstyle="1 1"/>
                <v:textbox style="mso-fit-shape-to-text:t">
                  <w:txbxContent>
                    <w:p w14:paraId="79EB0ECC" w14:textId="189F1F5B" w:rsidR="00E6745B" w:rsidRPr="00057240" w:rsidRDefault="00E6745B">
                      <w:pPr>
                        <w:rPr>
                          <w:lang w:val="nl-NL"/>
                        </w:rPr>
                      </w:pPr>
                      <w:r w:rsidRPr="00057240">
                        <w:rPr>
                          <w:lang w:val="nl-NL"/>
                        </w:rPr>
                        <w:t xml:space="preserve">Heb jij al flashcards? Via deze kaartjes kan je gemakkelijk oefenen wat productiedieren en gezelschapsdieren zijn. Handig he! </w:t>
                      </w:r>
                    </w:p>
                    <w:p w14:paraId="161BF7B3" w14:textId="704796BF" w:rsidR="00E6745B" w:rsidRPr="00057240" w:rsidRDefault="00E6745B">
                      <w:pPr>
                        <w:rPr>
                          <w:lang w:val="nl-NL"/>
                        </w:rPr>
                      </w:pPr>
                      <w:r w:rsidRPr="00057240">
                        <w:rPr>
                          <w:lang w:val="nl-NL"/>
                        </w:rPr>
                        <w:t>Vraag aan de docent of ze er een paar heeft om er mee te oefenen!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Toc111459785"/>
      <w:r>
        <w:rPr>
          <w:noProof/>
        </w:rPr>
        <w:drawing>
          <wp:anchor distT="0" distB="0" distL="114300" distR="114300" simplePos="0" relativeHeight="251523072" behindDoc="0" locked="0" layoutInCell="1" allowOverlap="1" wp14:anchorId="2604E502" wp14:editId="518F6B90">
            <wp:simplePos x="0" y="0"/>
            <wp:positionH relativeFrom="column">
              <wp:posOffset>190500</wp:posOffset>
            </wp:positionH>
            <wp:positionV relativeFrom="paragraph">
              <wp:posOffset>121285</wp:posOffset>
            </wp:positionV>
            <wp:extent cx="1104900" cy="1025525"/>
            <wp:effectExtent l="0" t="0" r="0" b="3175"/>
            <wp:wrapThrough wrapText="bothSides">
              <wp:wrapPolygon edited="0">
                <wp:start x="0" y="0"/>
                <wp:lineTo x="0" y="21266"/>
                <wp:lineTo x="21228" y="21266"/>
                <wp:lineTo x="21228" y="0"/>
                <wp:lineTo x="0" y="0"/>
              </wp:wrapPolygon>
            </wp:wrapThrough>
            <wp:docPr id="1846813661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sectPr w:rsidR="00325C0D" w:rsidRPr="001D1330" w:rsidSect="0024398B">
      <w:footerReference w:type="default" r:id="rId14"/>
      <w:footerReference w:type="first" r:id="rId15"/>
      <w:pgSz w:w="12240" w:h="15840"/>
      <w:pgMar w:top="1222" w:right="1440" w:bottom="1440" w:left="1440" w:header="720" w:footer="720" w:gutter="0"/>
      <w:pgBorders w:zOrder="back" w:offsetFrom="page">
        <w:top w:val="double" w:sz="4" w:space="24" w:color="92D050"/>
        <w:left w:val="double" w:sz="4" w:space="24" w:color="92D050"/>
        <w:bottom w:val="double" w:sz="4" w:space="24" w:color="92D050"/>
        <w:right w:val="double" w:sz="4" w:space="24" w:color="92D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CF484" w14:textId="77777777" w:rsidR="0024398B" w:rsidRDefault="0024398B" w:rsidP="007378DC">
      <w:pPr>
        <w:spacing w:after="0" w:line="240" w:lineRule="auto"/>
      </w:pPr>
      <w:r>
        <w:separator/>
      </w:r>
    </w:p>
  </w:endnote>
  <w:endnote w:type="continuationSeparator" w:id="0">
    <w:p w14:paraId="68A5529C" w14:textId="77777777" w:rsidR="0024398B" w:rsidRDefault="0024398B" w:rsidP="007378DC">
      <w:pPr>
        <w:spacing w:after="0" w:line="240" w:lineRule="auto"/>
      </w:pPr>
      <w:r>
        <w:continuationSeparator/>
      </w:r>
    </w:p>
  </w:endnote>
  <w:endnote w:type="continuationNotice" w:id="1">
    <w:p w14:paraId="425E8C29" w14:textId="77777777" w:rsidR="0024398B" w:rsidRDefault="002439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6360030"/>
      <w:docPartObj>
        <w:docPartGallery w:val="Page Numbers (Bottom of Page)"/>
        <w:docPartUnique/>
      </w:docPartObj>
    </w:sdtPr>
    <w:sdtEndPr/>
    <w:sdtContent>
      <w:p w14:paraId="6918F3FF" w14:textId="538D157E" w:rsidR="00E6745B" w:rsidRDefault="00E6745B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402E355F" w14:textId="77777777" w:rsidR="00E6745B" w:rsidRDefault="00E6745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8304356"/>
      <w:docPartObj>
        <w:docPartGallery w:val="Page Numbers (Bottom of Page)"/>
        <w:docPartUnique/>
      </w:docPartObj>
    </w:sdtPr>
    <w:sdtEndPr/>
    <w:sdtContent>
      <w:p w14:paraId="00D45D59" w14:textId="0E78DC74" w:rsidR="00E6745B" w:rsidRDefault="00E6745B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97085">
          <w:rPr>
            <w:noProof/>
            <w:lang w:val="nl-NL"/>
          </w:rPr>
          <w:t>1</w:t>
        </w:r>
        <w:r>
          <w:fldChar w:fldCharType="end"/>
        </w:r>
      </w:p>
    </w:sdtContent>
  </w:sdt>
  <w:p w14:paraId="4186856A" w14:textId="77777777" w:rsidR="00E6745B" w:rsidRDefault="00E6745B">
    <w:pPr>
      <w:pStyle w:val="Voettekst"/>
    </w:pPr>
  </w:p>
  <w:p w14:paraId="4ABAA018" w14:textId="77777777" w:rsidR="00E6745B" w:rsidRDefault="00E6745B"/>
  <w:p w14:paraId="2722274D" w14:textId="77777777" w:rsidR="00E6745B" w:rsidRDefault="00E6745B"/>
  <w:p w14:paraId="628C1A49" w14:textId="77777777" w:rsidR="00E6745B" w:rsidRDefault="00E6745B"/>
  <w:p w14:paraId="4BEF2AEF" w14:textId="77777777" w:rsidR="00E6745B" w:rsidRDefault="00E6745B"/>
  <w:p w14:paraId="77A46339" w14:textId="77777777" w:rsidR="00E6745B" w:rsidRDefault="00E6745B"/>
  <w:p w14:paraId="3B5E4E00" w14:textId="77777777" w:rsidR="00E6745B" w:rsidRDefault="00E6745B"/>
  <w:p w14:paraId="41E0FAB2" w14:textId="77777777" w:rsidR="00E6745B" w:rsidRDefault="00E6745B"/>
  <w:p w14:paraId="584380BA" w14:textId="77777777" w:rsidR="00E6745B" w:rsidRDefault="00E6745B"/>
  <w:p w14:paraId="7164C4E5" w14:textId="77777777" w:rsidR="00E6745B" w:rsidRDefault="00E6745B"/>
  <w:p w14:paraId="6C6F39DD" w14:textId="77777777" w:rsidR="00E6745B" w:rsidRDefault="00E6745B"/>
  <w:p w14:paraId="01BE46C6" w14:textId="77777777" w:rsidR="00E6745B" w:rsidRDefault="00E6745B"/>
  <w:p w14:paraId="772EF82A" w14:textId="77777777" w:rsidR="00E6745B" w:rsidRDefault="00E674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9BD58" w14:textId="77777777" w:rsidR="0024398B" w:rsidRDefault="0024398B" w:rsidP="007378DC">
      <w:pPr>
        <w:spacing w:after="0" w:line="240" w:lineRule="auto"/>
      </w:pPr>
      <w:r>
        <w:separator/>
      </w:r>
    </w:p>
  </w:footnote>
  <w:footnote w:type="continuationSeparator" w:id="0">
    <w:p w14:paraId="4C0C756F" w14:textId="77777777" w:rsidR="0024398B" w:rsidRDefault="0024398B" w:rsidP="007378DC">
      <w:pPr>
        <w:spacing w:after="0" w:line="240" w:lineRule="auto"/>
      </w:pPr>
      <w:r>
        <w:continuationSeparator/>
      </w:r>
    </w:p>
  </w:footnote>
  <w:footnote w:type="continuationNotice" w:id="1">
    <w:p w14:paraId="08BEA168" w14:textId="77777777" w:rsidR="0024398B" w:rsidRDefault="002439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6B1E"/>
    <w:multiLevelType w:val="hybridMultilevel"/>
    <w:tmpl w:val="B84A6448"/>
    <w:lvl w:ilvl="0" w:tplc="916C49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24596"/>
    <w:multiLevelType w:val="hybridMultilevel"/>
    <w:tmpl w:val="E1C01056"/>
    <w:lvl w:ilvl="0" w:tplc="6A7CB2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9412E"/>
    <w:multiLevelType w:val="hybridMultilevel"/>
    <w:tmpl w:val="C8F040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61F80"/>
    <w:multiLevelType w:val="hybridMultilevel"/>
    <w:tmpl w:val="4A9EE0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70AC6B8">
      <w:start w:val="1"/>
      <w:numFmt w:val="lowerLetter"/>
      <w:lvlText w:val="%2."/>
      <w:lvlJc w:val="left"/>
      <w:pPr>
        <w:ind w:left="1440" w:hanging="360"/>
      </w:pPr>
    </w:lvl>
    <w:lvl w:ilvl="2" w:tplc="0FF20C76">
      <w:start w:val="1"/>
      <w:numFmt w:val="lowerRoman"/>
      <w:lvlText w:val="%3."/>
      <w:lvlJc w:val="right"/>
      <w:pPr>
        <w:ind w:left="2160" w:hanging="180"/>
      </w:pPr>
    </w:lvl>
    <w:lvl w:ilvl="3" w:tplc="79E0F24A">
      <w:start w:val="1"/>
      <w:numFmt w:val="decimal"/>
      <w:lvlText w:val="%4."/>
      <w:lvlJc w:val="left"/>
      <w:pPr>
        <w:ind w:left="2880" w:hanging="360"/>
      </w:pPr>
    </w:lvl>
    <w:lvl w:ilvl="4" w:tplc="A0A67616">
      <w:start w:val="1"/>
      <w:numFmt w:val="lowerLetter"/>
      <w:lvlText w:val="%5."/>
      <w:lvlJc w:val="left"/>
      <w:pPr>
        <w:ind w:left="3600" w:hanging="360"/>
      </w:pPr>
    </w:lvl>
    <w:lvl w:ilvl="5" w:tplc="AA66A8FC">
      <w:start w:val="1"/>
      <w:numFmt w:val="lowerRoman"/>
      <w:lvlText w:val="%6."/>
      <w:lvlJc w:val="right"/>
      <w:pPr>
        <w:ind w:left="4320" w:hanging="180"/>
      </w:pPr>
    </w:lvl>
    <w:lvl w:ilvl="6" w:tplc="4B580338">
      <w:start w:val="1"/>
      <w:numFmt w:val="decimal"/>
      <w:lvlText w:val="%7."/>
      <w:lvlJc w:val="left"/>
      <w:pPr>
        <w:ind w:left="5040" w:hanging="360"/>
      </w:pPr>
    </w:lvl>
    <w:lvl w:ilvl="7" w:tplc="DC1A625A">
      <w:start w:val="1"/>
      <w:numFmt w:val="lowerLetter"/>
      <w:lvlText w:val="%8."/>
      <w:lvlJc w:val="left"/>
      <w:pPr>
        <w:ind w:left="5760" w:hanging="360"/>
      </w:pPr>
    </w:lvl>
    <w:lvl w:ilvl="8" w:tplc="87265A9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A353D"/>
    <w:multiLevelType w:val="hybridMultilevel"/>
    <w:tmpl w:val="5C4A06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7640C"/>
    <w:multiLevelType w:val="hybridMultilevel"/>
    <w:tmpl w:val="D9E00690"/>
    <w:lvl w:ilvl="0" w:tplc="77E2A1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7274B"/>
    <w:multiLevelType w:val="hybridMultilevel"/>
    <w:tmpl w:val="F83CB240"/>
    <w:lvl w:ilvl="0" w:tplc="83EEDF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3201E"/>
    <w:multiLevelType w:val="hybridMultilevel"/>
    <w:tmpl w:val="74D0AB16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D4D6C"/>
    <w:multiLevelType w:val="hybridMultilevel"/>
    <w:tmpl w:val="3EB2B7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7453C"/>
    <w:multiLevelType w:val="hybridMultilevel"/>
    <w:tmpl w:val="A998B3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078EB"/>
    <w:multiLevelType w:val="hybridMultilevel"/>
    <w:tmpl w:val="D34218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639A7"/>
    <w:multiLevelType w:val="hybridMultilevel"/>
    <w:tmpl w:val="EAF44E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24730"/>
    <w:multiLevelType w:val="hybridMultilevel"/>
    <w:tmpl w:val="8902B1FA"/>
    <w:lvl w:ilvl="0" w:tplc="83EEDF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73DE9"/>
    <w:multiLevelType w:val="hybridMultilevel"/>
    <w:tmpl w:val="6D90B37C"/>
    <w:lvl w:ilvl="0" w:tplc="7CA8B7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77C4F"/>
    <w:multiLevelType w:val="hybridMultilevel"/>
    <w:tmpl w:val="90B27C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E772A"/>
    <w:multiLevelType w:val="hybridMultilevel"/>
    <w:tmpl w:val="8C6C6F82"/>
    <w:lvl w:ilvl="0" w:tplc="83EEDF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023EB"/>
    <w:multiLevelType w:val="hybridMultilevel"/>
    <w:tmpl w:val="69FC57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03809"/>
    <w:multiLevelType w:val="hybridMultilevel"/>
    <w:tmpl w:val="E9D63B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05A5D"/>
    <w:multiLevelType w:val="hybridMultilevel"/>
    <w:tmpl w:val="C1FA20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251C9"/>
    <w:multiLevelType w:val="hybridMultilevel"/>
    <w:tmpl w:val="810C2C6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222D4"/>
    <w:multiLevelType w:val="hybridMultilevel"/>
    <w:tmpl w:val="CA5E3218"/>
    <w:lvl w:ilvl="0" w:tplc="83EEDF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C2889"/>
    <w:multiLevelType w:val="hybridMultilevel"/>
    <w:tmpl w:val="0838C7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E0C85"/>
    <w:multiLevelType w:val="hybridMultilevel"/>
    <w:tmpl w:val="F348918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E1A6A"/>
    <w:multiLevelType w:val="hybridMultilevel"/>
    <w:tmpl w:val="2998FA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892D3C"/>
    <w:multiLevelType w:val="hybridMultilevel"/>
    <w:tmpl w:val="0484B4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F03D5"/>
    <w:multiLevelType w:val="multilevel"/>
    <w:tmpl w:val="7814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A426DBE"/>
    <w:multiLevelType w:val="hybridMultilevel"/>
    <w:tmpl w:val="C340EF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51465C"/>
    <w:multiLevelType w:val="hybridMultilevel"/>
    <w:tmpl w:val="DD2C8C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323BDA"/>
    <w:multiLevelType w:val="hybridMultilevel"/>
    <w:tmpl w:val="D214F7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A1EFA"/>
    <w:multiLevelType w:val="hybridMultilevel"/>
    <w:tmpl w:val="5E5C57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D343A"/>
    <w:multiLevelType w:val="hybridMultilevel"/>
    <w:tmpl w:val="81F03F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C5A65"/>
    <w:multiLevelType w:val="hybridMultilevel"/>
    <w:tmpl w:val="82D222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46313"/>
    <w:multiLevelType w:val="hybridMultilevel"/>
    <w:tmpl w:val="4E2408E0"/>
    <w:lvl w:ilvl="0" w:tplc="83EEDF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642E5"/>
    <w:multiLevelType w:val="hybridMultilevel"/>
    <w:tmpl w:val="0928A6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E3378B"/>
    <w:multiLevelType w:val="hybridMultilevel"/>
    <w:tmpl w:val="186C3E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8E30B7"/>
    <w:multiLevelType w:val="hybridMultilevel"/>
    <w:tmpl w:val="1A6C18A6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63147"/>
    <w:multiLevelType w:val="hybridMultilevel"/>
    <w:tmpl w:val="DD0E047A"/>
    <w:lvl w:ilvl="0" w:tplc="83EEDF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621237">
    <w:abstractNumId w:val="3"/>
  </w:num>
  <w:num w:numId="2" w16cid:durableId="586691641">
    <w:abstractNumId w:val="1"/>
  </w:num>
  <w:num w:numId="3" w16cid:durableId="28262255">
    <w:abstractNumId w:val="13"/>
  </w:num>
  <w:num w:numId="4" w16cid:durableId="778766839">
    <w:abstractNumId w:val="26"/>
  </w:num>
  <w:num w:numId="5" w16cid:durableId="132141494">
    <w:abstractNumId w:val="31"/>
  </w:num>
  <w:num w:numId="6" w16cid:durableId="1635789576">
    <w:abstractNumId w:val="22"/>
  </w:num>
  <w:num w:numId="7" w16cid:durableId="180097331">
    <w:abstractNumId w:val="7"/>
  </w:num>
  <w:num w:numId="8" w16cid:durableId="524439699">
    <w:abstractNumId w:val="8"/>
  </w:num>
  <w:num w:numId="9" w16cid:durableId="2127846947">
    <w:abstractNumId w:val="35"/>
  </w:num>
  <w:num w:numId="10" w16cid:durableId="598680322">
    <w:abstractNumId w:val="5"/>
  </w:num>
  <w:num w:numId="11" w16cid:durableId="987855987">
    <w:abstractNumId w:val="2"/>
  </w:num>
  <w:num w:numId="12" w16cid:durableId="784691471">
    <w:abstractNumId w:val="11"/>
  </w:num>
  <w:num w:numId="13" w16cid:durableId="1577857191">
    <w:abstractNumId w:val="28"/>
  </w:num>
  <w:num w:numId="14" w16cid:durableId="1635791922">
    <w:abstractNumId w:val="17"/>
  </w:num>
  <w:num w:numId="15" w16cid:durableId="506331151">
    <w:abstractNumId w:val="16"/>
  </w:num>
  <w:num w:numId="16" w16cid:durableId="1662394053">
    <w:abstractNumId w:val="14"/>
  </w:num>
  <w:num w:numId="17" w16cid:durableId="12919761">
    <w:abstractNumId w:val="12"/>
  </w:num>
  <w:num w:numId="18" w16cid:durableId="1747261405">
    <w:abstractNumId w:val="6"/>
  </w:num>
  <w:num w:numId="19" w16cid:durableId="1228372313">
    <w:abstractNumId w:val="4"/>
  </w:num>
  <w:num w:numId="20" w16cid:durableId="1280181833">
    <w:abstractNumId w:val="34"/>
  </w:num>
  <w:num w:numId="21" w16cid:durableId="863441117">
    <w:abstractNumId w:val="30"/>
  </w:num>
  <w:num w:numId="22" w16cid:durableId="574048251">
    <w:abstractNumId w:val="18"/>
  </w:num>
  <w:num w:numId="23" w16cid:durableId="1189566414">
    <w:abstractNumId w:val="24"/>
  </w:num>
  <w:num w:numId="24" w16cid:durableId="1335647531">
    <w:abstractNumId w:val="27"/>
  </w:num>
  <w:num w:numId="25" w16cid:durableId="874080981">
    <w:abstractNumId w:val="33"/>
  </w:num>
  <w:num w:numId="26" w16cid:durableId="521431084">
    <w:abstractNumId w:val="15"/>
  </w:num>
  <w:num w:numId="27" w16cid:durableId="615864803">
    <w:abstractNumId w:val="20"/>
  </w:num>
  <w:num w:numId="28" w16cid:durableId="636495665">
    <w:abstractNumId w:val="36"/>
  </w:num>
  <w:num w:numId="29" w16cid:durableId="1102871216">
    <w:abstractNumId w:val="32"/>
  </w:num>
  <w:num w:numId="30" w16cid:durableId="1596595722">
    <w:abstractNumId w:val="29"/>
  </w:num>
  <w:num w:numId="31" w16cid:durableId="110167748">
    <w:abstractNumId w:val="0"/>
  </w:num>
  <w:num w:numId="32" w16cid:durableId="1768696248">
    <w:abstractNumId w:val="10"/>
  </w:num>
  <w:num w:numId="33" w16cid:durableId="1417819075">
    <w:abstractNumId w:val="21"/>
  </w:num>
  <w:num w:numId="34" w16cid:durableId="1964382575">
    <w:abstractNumId w:val="19"/>
  </w:num>
  <w:num w:numId="35" w16cid:durableId="1328556325">
    <w:abstractNumId w:val="25"/>
  </w:num>
  <w:num w:numId="36" w16cid:durableId="716399396">
    <w:abstractNumId w:val="23"/>
  </w:num>
  <w:num w:numId="37" w16cid:durableId="19238358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ocumentProtection w:edit="forms" w:enforcement="1" w:cryptProviderType="rsaAES" w:cryptAlgorithmClass="hash" w:cryptAlgorithmType="typeAny" w:cryptAlgorithmSid="14" w:cryptSpinCount="100000" w:hash="N2m1ZhtmFCWRCWUXY99bK2L9luo33j33VpLkhtoKH2lGG+fLWGpbX+k5GWPyftgm3gxAVmyRRIkIhRgXOqLj9w==" w:salt="ShfqqG5litRBLAOMuLzx6w=="/>
  <w:defaultTabStop w:val="720"/>
  <w:hyphenationZone w:val="425"/>
  <w:characterSpacingControl w:val="doNotCompress"/>
  <w:hdrShapeDefaults>
    <o:shapedefaults v:ext="edit" spidmax="2126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216"/>
    <w:rsid w:val="0000388C"/>
    <w:rsid w:val="0000389E"/>
    <w:rsid w:val="0000461A"/>
    <w:rsid w:val="00007306"/>
    <w:rsid w:val="000138D8"/>
    <w:rsid w:val="0001757A"/>
    <w:rsid w:val="00022F00"/>
    <w:rsid w:val="00023DAB"/>
    <w:rsid w:val="00023F53"/>
    <w:rsid w:val="00025617"/>
    <w:rsid w:val="00025C74"/>
    <w:rsid w:val="00031C5C"/>
    <w:rsid w:val="00034B59"/>
    <w:rsid w:val="0004630F"/>
    <w:rsid w:val="00047243"/>
    <w:rsid w:val="000505B1"/>
    <w:rsid w:val="0005207C"/>
    <w:rsid w:val="00053699"/>
    <w:rsid w:val="00053BA0"/>
    <w:rsid w:val="00054304"/>
    <w:rsid w:val="00054E80"/>
    <w:rsid w:val="00057240"/>
    <w:rsid w:val="00057379"/>
    <w:rsid w:val="000644E7"/>
    <w:rsid w:val="0006672C"/>
    <w:rsid w:val="00066831"/>
    <w:rsid w:val="00071F55"/>
    <w:rsid w:val="000774E9"/>
    <w:rsid w:val="00080996"/>
    <w:rsid w:val="000846CC"/>
    <w:rsid w:val="00091BE2"/>
    <w:rsid w:val="0009271A"/>
    <w:rsid w:val="00096BB6"/>
    <w:rsid w:val="000A3C9E"/>
    <w:rsid w:val="000A5096"/>
    <w:rsid w:val="000A660E"/>
    <w:rsid w:val="000B1762"/>
    <w:rsid w:val="000B386F"/>
    <w:rsid w:val="000B548D"/>
    <w:rsid w:val="000B6473"/>
    <w:rsid w:val="000D3A46"/>
    <w:rsid w:val="000D3D37"/>
    <w:rsid w:val="000D71CD"/>
    <w:rsid w:val="000D7894"/>
    <w:rsid w:val="000E0CF0"/>
    <w:rsid w:val="000E36E6"/>
    <w:rsid w:val="000E516D"/>
    <w:rsid w:val="000E6C63"/>
    <w:rsid w:val="000E6F28"/>
    <w:rsid w:val="000F4296"/>
    <w:rsid w:val="000F4AE4"/>
    <w:rsid w:val="000F5122"/>
    <w:rsid w:val="000F5BEF"/>
    <w:rsid w:val="000F75B3"/>
    <w:rsid w:val="00102080"/>
    <w:rsid w:val="00103E76"/>
    <w:rsid w:val="00104DF7"/>
    <w:rsid w:val="0010680D"/>
    <w:rsid w:val="00121F0A"/>
    <w:rsid w:val="00146720"/>
    <w:rsid w:val="00161605"/>
    <w:rsid w:val="001671E6"/>
    <w:rsid w:val="00167737"/>
    <w:rsid w:val="001703EC"/>
    <w:rsid w:val="00175DD5"/>
    <w:rsid w:val="00176967"/>
    <w:rsid w:val="00177231"/>
    <w:rsid w:val="00194751"/>
    <w:rsid w:val="00194AC5"/>
    <w:rsid w:val="001955E2"/>
    <w:rsid w:val="00195D22"/>
    <w:rsid w:val="001A1794"/>
    <w:rsid w:val="001A261F"/>
    <w:rsid w:val="001A28F6"/>
    <w:rsid w:val="001A5507"/>
    <w:rsid w:val="001B1453"/>
    <w:rsid w:val="001B2D06"/>
    <w:rsid w:val="001C081D"/>
    <w:rsid w:val="001C1598"/>
    <w:rsid w:val="001C75A3"/>
    <w:rsid w:val="001D1330"/>
    <w:rsid w:val="001D510E"/>
    <w:rsid w:val="001D5B79"/>
    <w:rsid w:val="001D6B88"/>
    <w:rsid w:val="001E14D4"/>
    <w:rsid w:val="001E212A"/>
    <w:rsid w:val="001F4110"/>
    <w:rsid w:val="001F7CAF"/>
    <w:rsid w:val="00200506"/>
    <w:rsid w:val="00201974"/>
    <w:rsid w:val="00201C65"/>
    <w:rsid w:val="002143D3"/>
    <w:rsid w:val="0022023B"/>
    <w:rsid w:val="0022150B"/>
    <w:rsid w:val="00222BEC"/>
    <w:rsid w:val="00225D5C"/>
    <w:rsid w:val="00230C4E"/>
    <w:rsid w:val="0023109C"/>
    <w:rsid w:val="0023570D"/>
    <w:rsid w:val="00235FE6"/>
    <w:rsid w:val="00237633"/>
    <w:rsid w:val="00242703"/>
    <w:rsid w:val="0024398B"/>
    <w:rsid w:val="00244EFE"/>
    <w:rsid w:val="00245344"/>
    <w:rsid w:val="0024592B"/>
    <w:rsid w:val="00246480"/>
    <w:rsid w:val="00247701"/>
    <w:rsid w:val="0025163B"/>
    <w:rsid w:val="002531DB"/>
    <w:rsid w:val="00253F4B"/>
    <w:rsid w:val="002819B7"/>
    <w:rsid w:val="00286B36"/>
    <w:rsid w:val="002A20F5"/>
    <w:rsid w:val="002A2A6E"/>
    <w:rsid w:val="002B29B2"/>
    <w:rsid w:val="002B4044"/>
    <w:rsid w:val="002B7C77"/>
    <w:rsid w:val="002C1400"/>
    <w:rsid w:val="002C23B4"/>
    <w:rsid w:val="002C4EFF"/>
    <w:rsid w:val="002D3183"/>
    <w:rsid w:val="002D472C"/>
    <w:rsid w:val="002D6BF6"/>
    <w:rsid w:val="002E0471"/>
    <w:rsid w:val="002E1352"/>
    <w:rsid w:val="002E6616"/>
    <w:rsid w:val="002F0007"/>
    <w:rsid w:val="002F3194"/>
    <w:rsid w:val="002F49D0"/>
    <w:rsid w:val="002F5AE2"/>
    <w:rsid w:val="003004A0"/>
    <w:rsid w:val="00302164"/>
    <w:rsid w:val="00302231"/>
    <w:rsid w:val="00304909"/>
    <w:rsid w:val="003105EE"/>
    <w:rsid w:val="00312AF6"/>
    <w:rsid w:val="00317792"/>
    <w:rsid w:val="00323967"/>
    <w:rsid w:val="00325C0D"/>
    <w:rsid w:val="003270DE"/>
    <w:rsid w:val="00330392"/>
    <w:rsid w:val="0033786C"/>
    <w:rsid w:val="00347D16"/>
    <w:rsid w:val="00357413"/>
    <w:rsid w:val="00362B8F"/>
    <w:rsid w:val="00364A6A"/>
    <w:rsid w:val="003652E8"/>
    <w:rsid w:val="00366101"/>
    <w:rsid w:val="00371482"/>
    <w:rsid w:val="00373507"/>
    <w:rsid w:val="00373C06"/>
    <w:rsid w:val="003750D0"/>
    <w:rsid w:val="00380382"/>
    <w:rsid w:val="00380990"/>
    <w:rsid w:val="003824AB"/>
    <w:rsid w:val="00385CA4"/>
    <w:rsid w:val="0038663A"/>
    <w:rsid w:val="0039134C"/>
    <w:rsid w:val="00391FA2"/>
    <w:rsid w:val="00392F96"/>
    <w:rsid w:val="003954AD"/>
    <w:rsid w:val="003A1A45"/>
    <w:rsid w:val="003B2A27"/>
    <w:rsid w:val="003B3F62"/>
    <w:rsid w:val="003B72B6"/>
    <w:rsid w:val="003C031B"/>
    <w:rsid w:val="003C4967"/>
    <w:rsid w:val="003D05B6"/>
    <w:rsid w:val="003D4DBD"/>
    <w:rsid w:val="003D4FF0"/>
    <w:rsid w:val="003D6D8D"/>
    <w:rsid w:val="003E3130"/>
    <w:rsid w:val="003E38DF"/>
    <w:rsid w:val="003E71B7"/>
    <w:rsid w:val="003F087A"/>
    <w:rsid w:val="003F1206"/>
    <w:rsid w:val="003F1E6C"/>
    <w:rsid w:val="003F2185"/>
    <w:rsid w:val="003F38E9"/>
    <w:rsid w:val="003F50F2"/>
    <w:rsid w:val="003F5D40"/>
    <w:rsid w:val="00404783"/>
    <w:rsid w:val="00407785"/>
    <w:rsid w:val="00407C6E"/>
    <w:rsid w:val="004123BF"/>
    <w:rsid w:val="00415974"/>
    <w:rsid w:val="00415B71"/>
    <w:rsid w:val="0041752B"/>
    <w:rsid w:val="00417AE6"/>
    <w:rsid w:val="004202A3"/>
    <w:rsid w:val="00421602"/>
    <w:rsid w:val="004239FA"/>
    <w:rsid w:val="0042701F"/>
    <w:rsid w:val="00443282"/>
    <w:rsid w:val="0044408E"/>
    <w:rsid w:val="004457DB"/>
    <w:rsid w:val="00446885"/>
    <w:rsid w:val="0045571C"/>
    <w:rsid w:val="004567F7"/>
    <w:rsid w:val="00460119"/>
    <w:rsid w:val="00462531"/>
    <w:rsid w:val="004719AD"/>
    <w:rsid w:val="00474983"/>
    <w:rsid w:val="00477115"/>
    <w:rsid w:val="004825DB"/>
    <w:rsid w:val="00484F91"/>
    <w:rsid w:val="00486099"/>
    <w:rsid w:val="00487B64"/>
    <w:rsid w:val="00491216"/>
    <w:rsid w:val="00491A41"/>
    <w:rsid w:val="004936EE"/>
    <w:rsid w:val="004945BC"/>
    <w:rsid w:val="00495F4C"/>
    <w:rsid w:val="004A60DE"/>
    <w:rsid w:val="004A6F90"/>
    <w:rsid w:val="004B4E92"/>
    <w:rsid w:val="004C1B6B"/>
    <w:rsid w:val="004C2D77"/>
    <w:rsid w:val="004C3529"/>
    <w:rsid w:val="004D53CB"/>
    <w:rsid w:val="004D6EE5"/>
    <w:rsid w:val="004E4710"/>
    <w:rsid w:val="004F6537"/>
    <w:rsid w:val="005002FA"/>
    <w:rsid w:val="005014C8"/>
    <w:rsid w:val="0050308D"/>
    <w:rsid w:val="0050673F"/>
    <w:rsid w:val="005178A1"/>
    <w:rsid w:val="00520AAA"/>
    <w:rsid w:val="00522723"/>
    <w:rsid w:val="00524BEB"/>
    <w:rsid w:val="00534733"/>
    <w:rsid w:val="005351EB"/>
    <w:rsid w:val="00540AA4"/>
    <w:rsid w:val="00541892"/>
    <w:rsid w:val="00542736"/>
    <w:rsid w:val="005435A1"/>
    <w:rsid w:val="0054656F"/>
    <w:rsid w:val="005502F9"/>
    <w:rsid w:val="00554791"/>
    <w:rsid w:val="0055597B"/>
    <w:rsid w:val="00560D03"/>
    <w:rsid w:val="005614AF"/>
    <w:rsid w:val="00561A2F"/>
    <w:rsid w:val="00562CEE"/>
    <w:rsid w:val="00563001"/>
    <w:rsid w:val="00571C7F"/>
    <w:rsid w:val="00573397"/>
    <w:rsid w:val="00574936"/>
    <w:rsid w:val="00576CD1"/>
    <w:rsid w:val="00582500"/>
    <w:rsid w:val="00586880"/>
    <w:rsid w:val="00593966"/>
    <w:rsid w:val="005964D9"/>
    <w:rsid w:val="005A2942"/>
    <w:rsid w:val="005B0716"/>
    <w:rsid w:val="005B0B6E"/>
    <w:rsid w:val="005B2C15"/>
    <w:rsid w:val="005B2F3A"/>
    <w:rsid w:val="005C39A5"/>
    <w:rsid w:val="005C4EE1"/>
    <w:rsid w:val="005D2A7E"/>
    <w:rsid w:val="005D4D53"/>
    <w:rsid w:val="005D77D8"/>
    <w:rsid w:val="005E0DBE"/>
    <w:rsid w:val="005E1341"/>
    <w:rsid w:val="005E1677"/>
    <w:rsid w:val="005E7498"/>
    <w:rsid w:val="005F0B26"/>
    <w:rsid w:val="005F549D"/>
    <w:rsid w:val="006054C8"/>
    <w:rsid w:val="00611E58"/>
    <w:rsid w:val="00615B95"/>
    <w:rsid w:val="00615FA7"/>
    <w:rsid w:val="00617F4A"/>
    <w:rsid w:val="0062225F"/>
    <w:rsid w:val="00622933"/>
    <w:rsid w:val="00623F5F"/>
    <w:rsid w:val="00625571"/>
    <w:rsid w:val="006302D7"/>
    <w:rsid w:val="00633BBA"/>
    <w:rsid w:val="00633D7C"/>
    <w:rsid w:val="00643245"/>
    <w:rsid w:val="006462BB"/>
    <w:rsid w:val="006469AC"/>
    <w:rsid w:val="00650822"/>
    <w:rsid w:val="00652465"/>
    <w:rsid w:val="00652911"/>
    <w:rsid w:val="00652E6A"/>
    <w:rsid w:val="00653993"/>
    <w:rsid w:val="00655F18"/>
    <w:rsid w:val="00657860"/>
    <w:rsid w:val="0066107E"/>
    <w:rsid w:val="006623BC"/>
    <w:rsid w:val="006648C9"/>
    <w:rsid w:val="00664B8A"/>
    <w:rsid w:val="00670322"/>
    <w:rsid w:val="00671F25"/>
    <w:rsid w:val="006722B9"/>
    <w:rsid w:val="006752E2"/>
    <w:rsid w:val="0068635A"/>
    <w:rsid w:val="00691728"/>
    <w:rsid w:val="00695628"/>
    <w:rsid w:val="006A1C8A"/>
    <w:rsid w:val="006A4095"/>
    <w:rsid w:val="006A43B5"/>
    <w:rsid w:val="006A5EC4"/>
    <w:rsid w:val="006A724A"/>
    <w:rsid w:val="006B2D80"/>
    <w:rsid w:val="006C3955"/>
    <w:rsid w:val="006C4E3B"/>
    <w:rsid w:val="006C6B00"/>
    <w:rsid w:val="006C77E6"/>
    <w:rsid w:val="006D1D04"/>
    <w:rsid w:val="006E7B1A"/>
    <w:rsid w:val="006F0743"/>
    <w:rsid w:val="006F60E9"/>
    <w:rsid w:val="006F73E2"/>
    <w:rsid w:val="00701889"/>
    <w:rsid w:val="00702047"/>
    <w:rsid w:val="007208B8"/>
    <w:rsid w:val="00722D72"/>
    <w:rsid w:val="0072395D"/>
    <w:rsid w:val="0072623A"/>
    <w:rsid w:val="00727031"/>
    <w:rsid w:val="00727BCB"/>
    <w:rsid w:val="00727FD4"/>
    <w:rsid w:val="00731075"/>
    <w:rsid w:val="00735050"/>
    <w:rsid w:val="007354C8"/>
    <w:rsid w:val="007378DC"/>
    <w:rsid w:val="00744B8F"/>
    <w:rsid w:val="00745700"/>
    <w:rsid w:val="0074681E"/>
    <w:rsid w:val="007472D6"/>
    <w:rsid w:val="0075317B"/>
    <w:rsid w:val="0075457C"/>
    <w:rsid w:val="00754EA9"/>
    <w:rsid w:val="0075607F"/>
    <w:rsid w:val="007601F3"/>
    <w:rsid w:val="00760F38"/>
    <w:rsid w:val="0077175F"/>
    <w:rsid w:val="00773068"/>
    <w:rsid w:val="00774A7B"/>
    <w:rsid w:val="00780816"/>
    <w:rsid w:val="00780F8C"/>
    <w:rsid w:val="00781C24"/>
    <w:rsid w:val="00781C65"/>
    <w:rsid w:val="007872B3"/>
    <w:rsid w:val="00793712"/>
    <w:rsid w:val="00793B34"/>
    <w:rsid w:val="00797085"/>
    <w:rsid w:val="007A0BB8"/>
    <w:rsid w:val="007A7849"/>
    <w:rsid w:val="007A7DDB"/>
    <w:rsid w:val="007B1C33"/>
    <w:rsid w:val="007C099C"/>
    <w:rsid w:val="007C1FD3"/>
    <w:rsid w:val="007C2ECF"/>
    <w:rsid w:val="007C64B1"/>
    <w:rsid w:val="007C6B34"/>
    <w:rsid w:val="007C7806"/>
    <w:rsid w:val="007D10AC"/>
    <w:rsid w:val="007D4E43"/>
    <w:rsid w:val="007D587F"/>
    <w:rsid w:val="007E078B"/>
    <w:rsid w:val="007E27D1"/>
    <w:rsid w:val="007E3720"/>
    <w:rsid w:val="007E4409"/>
    <w:rsid w:val="007E61F6"/>
    <w:rsid w:val="007E6251"/>
    <w:rsid w:val="007F5277"/>
    <w:rsid w:val="007F6019"/>
    <w:rsid w:val="0080025F"/>
    <w:rsid w:val="008005E5"/>
    <w:rsid w:val="00800C40"/>
    <w:rsid w:val="008025FE"/>
    <w:rsid w:val="008049B7"/>
    <w:rsid w:val="00805C07"/>
    <w:rsid w:val="0081035A"/>
    <w:rsid w:val="0081082A"/>
    <w:rsid w:val="00811C50"/>
    <w:rsid w:val="008207DE"/>
    <w:rsid w:val="00823AE6"/>
    <w:rsid w:val="00824810"/>
    <w:rsid w:val="00830470"/>
    <w:rsid w:val="00831010"/>
    <w:rsid w:val="00837C01"/>
    <w:rsid w:val="00843D47"/>
    <w:rsid w:val="00851174"/>
    <w:rsid w:val="00851D74"/>
    <w:rsid w:val="008549A8"/>
    <w:rsid w:val="0085531A"/>
    <w:rsid w:val="0086183B"/>
    <w:rsid w:val="008620E2"/>
    <w:rsid w:val="00866DBF"/>
    <w:rsid w:val="00867E1F"/>
    <w:rsid w:val="008774C1"/>
    <w:rsid w:val="008820E8"/>
    <w:rsid w:val="008821CF"/>
    <w:rsid w:val="008826AF"/>
    <w:rsid w:val="0088386A"/>
    <w:rsid w:val="00883974"/>
    <w:rsid w:val="008857CE"/>
    <w:rsid w:val="00891743"/>
    <w:rsid w:val="0089249D"/>
    <w:rsid w:val="00893AA6"/>
    <w:rsid w:val="008949C3"/>
    <w:rsid w:val="008A1B1F"/>
    <w:rsid w:val="008A248E"/>
    <w:rsid w:val="008A29CB"/>
    <w:rsid w:val="008A47C4"/>
    <w:rsid w:val="008A772A"/>
    <w:rsid w:val="008B101B"/>
    <w:rsid w:val="008B3A47"/>
    <w:rsid w:val="008B3F67"/>
    <w:rsid w:val="008C0160"/>
    <w:rsid w:val="008C17DC"/>
    <w:rsid w:val="008C49A0"/>
    <w:rsid w:val="008C6BD9"/>
    <w:rsid w:val="008C7390"/>
    <w:rsid w:val="008D1B35"/>
    <w:rsid w:val="008D7750"/>
    <w:rsid w:val="008D7FE3"/>
    <w:rsid w:val="008E1CC9"/>
    <w:rsid w:val="008E237B"/>
    <w:rsid w:val="008E2A54"/>
    <w:rsid w:val="008E3675"/>
    <w:rsid w:val="008F0251"/>
    <w:rsid w:val="008F3900"/>
    <w:rsid w:val="008F41DA"/>
    <w:rsid w:val="008F54BF"/>
    <w:rsid w:val="009005DD"/>
    <w:rsid w:val="009073BF"/>
    <w:rsid w:val="00907811"/>
    <w:rsid w:val="00907ECE"/>
    <w:rsid w:val="00914A38"/>
    <w:rsid w:val="00916DF2"/>
    <w:rsid w:val="00920EB5"/>
    <w:rsid w:val="009231E3"/>
    <w:rsid w:val="00932185"/>
    <w:rsid w:val="0093583E"/>
    <w:rsid w:val="00936603"/>
    <w:rsid w:val="0093735B"/>
    <w:rsid w:val="0094114D"/>
    <w:rsid w:val="00942528"/>
    <w:rsid w:val="00946637"/>
    <w:rsid w:val="009470F3"/>
    <w:rsid w:val="00947299"/>
    <w:rsid w:val="00953D26"/>
    <w:rsid w:val="00963C3B"/>
    <w:rsid w:val="00964679"/>
    <w:rsid w:val="00966AE7"/>
    <w:rsid w:val="00967FDC"/>
    <w:rsid w:val="00973C42"/>
    <w:rsid w:val="00974651"/>
    <w:rsid w:val="00980431"/>
    <w:rsid w:val="009917DC"/>
    <w:rsid w:val="009936B7"/>
    <w:rsid w:val="00995A32"/>
    <w:rsid w:val="009A227D"/>
    <w:rsid w:val="009A7827"/>
    <w:rsid w:val="009A7C75"/>
    <w:rsid w:val="009B4161"/>
    <w:rsid w:val="009C2B51"/>
    <w:rsid w:val="009C4044"/>
    <w:rsid w:val="009C52C9"/>
    <w:rsid w:val="009C7E10"/>
    <w:rsid w:val="009D05DC"/>
    <w:rsid w:val="009D227F"/>
    <w:rsid w:val="009D6CEE"/>
    <w:rsid w:val="009E0FC1"/>
    <w:rsid w:val="009E239A"/>
    <w:rsid w:val="009E4B8E"/>
    <w:rsid w:val="009E52FB"/>
    <w:rsid w:val="009F115D"/>
    <w:rsid w:val="009F2697"/>
    <w:rsid w:val="009F36E9"/>
    <w:rsid w:val="009F492E"/>
    <w:rsid w:val="009F6EBB"/>
    <w:rsid w:val="009F7F12"/>
    <w:rsid w:val="00A06ACE"/>
    <w:rsid w:val="00A1178D"/>
    <w:rsid w:val="00A15454"/>
    <w:rsid w:val="00A1620A"/>
    <w:rsid w:val="00A16933"/>
    <w:rsid w:val="00A22D9E"/>
    <w:rsid w:val="00A23DE3"/>
    <w:rsid w:val="00A2412F"/>
    <w:rsid w:val="00A246C7"/>
    <w:rsid w:val="00A35A95"/>
    <w:rsid w:val="00A36C8D"/>
    <w:rsid w:val="00A4160F"/>
    <w:rsid w:val="00A42D28"/>
    <w:rsid w:val="00A42D5C"/>
    <w:rsid w:val="00A43524"/>
    <w:rsid w:val="00A5094E"/>
    <w:rsid w:val="00A531A9"/>
    <w:rsid w:val="00A54E1D"/>
    <w:rsid w:val="00A5771C"/>
    <w:rsid w:val="00A604AF"/>
    <w:rsid w:val="00A60EF7"/>
    <w:rsid w:val="00A7234E"/>
    <w:rsid w:val="00A72CD2"/>
    <w:rsid w:val="00A77DF8"/>
    <w:rsid w:val="00A94769"/>
    <w:rsid w:val="00A95CA2"/>
    <w:rsid w:val="00A975C9"/>
    <w:rsid w:val="00AA3913"/>
    <w:rsid w:val="00AA3FF8"/>
    <w:rsid w:val="00AA5025"/>
    <w:rsid w:val="00AA56B4"/>
    <w:rsid w:val="00AA5BA4"/>
    <w:rsid w:val="00AB0AA2"/>
    <w:rsid w:val="00AB4B74"/>
    <w:rsid w:val="00AC200A"/>
    <w:rsid w:val="00AC45E2"/>
    <w:rsid w:val="00AD6866"/>
    <w:rsid w:val="00AE2958"/>
    <w:rsid w:val="00AE4040"/>
    <w:rsid w:val="00AE71B1"/>
    <w:rsid w:val="00AF0A80"/>
    <w:rsid w:val="00AF2771"/>
    <w:rsid w:val="00B0044E"/>
    <w:rsid w:val="00B01918"/>
    <w:rsid w:val="00B1494E"/>
    <w:rsid w:val="00B15870"/>
    <w:rsid w:val="00B179C5"/>
    <w:rsid w:val="00B20AE8"/>
    <w:rsid w:val="00B2310D"/>
    <w:rsid w:val="00B24CE0"/>
    <w:rsid w:val="00B250B9"/>
    <w:rsid w:val="00B25F0C"/>
    <w:rsid w:val="00B26F46"/>
    <w:rsid w:val="00B329EB"/>
    <w:rsid w:val="00B45272"/>
    <w:rsid w:val="00B4715F"/>
    <w:rsid w:val="00B477A3"/>
    <w:rsid w:val="00B5392E"/>
    <w:rsid w:val="00B55BE9"/>
    <w:rsid w:val="00B57EB3"/>
    <w:rsid w:val="00B63643"/>
    <w:rsid w:val="00B678BE"/>
    <w:rsid w:val="00B73AF1"/>
    <w:rsid w:val="00B741C9"/>
    <w:rsid w:val="00B80D6E"/>
    <w:rsid w:val="00B841FA"/>
    <w:rsid w:val="00B93F43"/>
    <w:rsid w:val="00B96C5B"/>
    <w:rsid w:val="00BA133B"/>
    <w:rsid w:val="00BA1462"/>
    <w:rsid w:val="00BA3A13"/>
    <w:rsid w:val="00BB12FC"/>
    <w:rsid w:val="00BB1CE1"/>
    <w:rsid w:val="00BB3C8E"/>
    <w:rsid w:val="00BB5AC7"/>
    <w:rsid w:val="00BB6101"/>
    <w:rsid w:val="00BC194C"/>
    <w:rsid w:val="00BC2250"/>
    <w:rsid w:val="00BC39B4"/>
    <w:rsid w:val="00BC6941"/>
    <w:rsid w:val="00BD54FB"/>
    <w:rsid w:val="00BE0721"/>
    <w:rsid w:val="00BF1C7C"/>
    <w:rsid w:val="00BF3B8A"/>
    <w:rsid w:val="00BF4218"/>
    <w:rsid w:val="00BF69D1"/>
    <w:rsid w:val="00C05176"/>
    <w:rsid w:val="00C12D14"/>
    <w:rsid w:val="00C17664"/>
    <w:rsid w:val="00C17B48"/>
    <w:rsid w:val="00C2253F"/>
    <w:rsid w:val="00C2277A"/>
    <w:rsid w:val="00C25A4A"/>
    <w:rsid w:val="00C30501"/>
    <w:rsid w:val="00C32CAE"/>
    <w:rsid w:val="00C337E2"/>
    <w:rsid w:val="00C407F7"/>
    <w:rsid w:val="00C45508"/>
    <w:rsid w:val="00C471E7"/>
    <w:rsid w:val="00C54C65"/>
    <w:rsid w:val="00C559BB"/>
    <w:rsid w:val="00C56EFA"/>
    <w:rsid w:val="00C61C14"/>
    <w:rsid w:val="00C61FDF"/>
    <w:rsid w:val="00C62F23"/>
    <w:rsid w:val="00C67678"/>
    <w:rsid w:val="00C71BAB"/>
    <w:rsid w:val="00C765E2"/>
    <w:rsid w:val="00C77ADD"/>
    <w:rsid w:val="00C846F7"/>
    <w:rsid w:val="00C86F1B"/>
    <w:rsid w:val="00C90B33"/>
    <w:rsid w:val="00C938BC"/>
    <w:rsid w:val="00CA2D67"/>
    <w:rsid w:val="00CA4233"/>
    <w:rsid w:val="00CA4DEB"/>
    <w:rsid w:val="00CB118B"/>
    <w:rsid w:val="00CB18E9"/>
    <w:rsid w:val="00CB2CBA"/>
    <w:rsid w:val="00CD7A28"/>
    <w:rsid w:val="00CE4FA7"/>
    <w:rsid w:val="00CE51DB"/>
    <w:rsid w:val="00CE6FAA"/>
    <w:rsid w:val="00CF2910"/>
    <w:rsid w:val="00D04952"/>
    <w:rsid w:val="00D05D94"/>
    <w:rsid w:val="00D100C3"/>
    <w:rsid w:val="00D10328"/>
    <w:rsid w:val="00D10628"/>
    <w:rsid w:val="00D10AE1"/>
    <w:rsid w:val="00D11AE6"/>
    <w:rsid w:val="00D12F04"/>
    <w:rsid w:val="00D163D5"/>
    <w:rsid w:val="00D17490"/>
    <w:rsid w:val="00D202C2"/>
    <w:rsid w:val="00D209FE"/>
    <w:rsid w:val="00D23DA7"/>
    <w:rsid w:val="00D25A48"/>
    <w:rsid w:val="00D27D80"/>
    <w:rsid w:val="00D3239E"/>
    <w:rsid w:val="00D345E7"/>
    <w:rsid w:val="00D41E4C"/>
    <w:rsid w:val="00D427D9"/>
    <w:rsid w:val="00D43C13"/>
    <w:rsid w:val="00D446C0"/>
    <w:rsid w:val="00D44F89"/>
    <w:rsid w:val="00D456E0"/>
    <w:rsid w:val="00D4683F"/>
    <w:rsid w:val="00D55786"/>
    <w:rsid w:val="00D57BAD"/>
    <w:rsid w:val="00D6049C"/>
    <w:rsid w:val="00D627DD"/>
    <w:rsid w:val="00D64375"/>
    <w:rsid w:val="00D65394"/>
    <w:rsid w:val="00D655A9"/>
    <w:rsid w:val="00D6669E"/>
    <w:rsid w:val="00D67662"/>
    <w:rsid w:val="00D67BDB"/>
    <w:rsid w:val="00D726D7"/>
    <w:rsid w:val="00D72D24"/>
    <w:rsid w:val="00D84672"/>
    <w:rsid w:val="00D9480F"/>
    <w:rsid w:val="00DB6EA4"/>
    <w:rsid w:val="00DB728D"/>
    <w:rsid w:val="00DC07B6"/>
    <w:rsid w:val="00DC385C"/>
    <w:rsid w:val="00DD1B15"/>
    <w:rsid w:val="00DD3833"/>
    <w:rsid w:val="00DD7836"/>
    <w:rsid w:val="00DF0759"/>
    <w:rsid w:val="00DF0800"/>
    <w:rsid w:val="00DF14F8"/>
    <w:rsid w:val="00DF1A92"/>
    <w:rsid w:val="00DF30BC"/>
    <w:rsid w:val="00DF475F"/>
    <w:rsid w:val="00DF57D2"/>
    <w:rsid w:val="00DF6F8C"/>
    <w:rsid w:val="00E01FA9"/>
    <w:rsid w:val="00E02559"/>
    <w:rsid w:val="00E02CC9"/>
    <w:rsid w:val="00E04CAF"/>
    <w:rsid w:val="00E10E64"/>
    <w:rsid w:val="00E12DA5"/>
    <w:rsid w:val="00E138C7"/>
    <w:rsid w:val="00E13F1B"/>
    <w:rsid w:val="00E16C90"/>
    <w:rsid w:val="00E21ECD"/>
    <w:rsid w:val="00E22BF8"/>
    <w:rsid w:val="00E22E96"/>
    <w:rsid w:val="00E254C8"/>
    <w:rsid w:val="00E4024E"/>
    <w:rsid w:val="00E41F92"/>
    <w:rsid w:val="00E50412"/>
    <w:rsid w:val="00E5217A"/>
    <w:rsid w:val="00E62F7E"/>
    <w:rsid w:val="00E64C03"/>
    <w:rsid w:val="00E6745B"/>
    <w:rsid w:val="00E76CB8"/>
    <w:rsid w:val="00E8350C"/>
    <w:rsid w:val="00E83D5B"/>
    <w:rsid w:val="00E86687"/>
    <w:rsid w:val="00EA01F2"/>
    <w:rsid w:val="00EA0233"/>
    <w:rsid w:val="00EA6BBD"/>
    <w:rsid w:val="00EA7C6D"/>
    <w:rsid w:val="00EB57FB"/>
    <w:rsid w:val="00EB614B"/>
    <w:rsid w:val="00EB704F"/>
    <w:rsid w:val="00EB7EFE"/>
    <w:rsid w:val="00EC17B0"/>
    <w:rsid w:val="00EC3199"/>
    <w:rsid w:val="00EC6B98"/>
    <w:rsid w:val="00ED0F47"/>
    <w:rsid w:val="00EE3989"/>
    <w:rsid w:val="00EE43BC"/>
    <w:rsid w:val="00EF2279"/>
    <w:rsid w:val="00EF31A0"/>
    <w:rsid w:val="00EF3DBE"/>
    <w:rsid w:val="00EF4C30"/>
    <w:rsid w:val="00F030BF"/>
    <w:rsid w:val="00F11202"/>
    <w:rsid w:val="00F16151"/>
    <w:rsid w:val="00F17408"/>
    <w:rsid w:val="00F17C08"/>
    <w:rsid w:val="00F363AB"/>
    <w:rsid w:val="00F36866"/>
    <w:rsid w:val="00F42771"/>
    <w:rsid w:val="00F43851"/>
    <w:rsid w:val="00F4395D"/>
    <w:rsid w:val="00F51B11"/>
    <w:rsid w:val="00F5746D"/>
    <w:rsid w:val="00F62B45"/>
    <w:rsid w:val="00F64CC1"/>
    <w:rsid w:val="00F6736B"/>
    <w:rsid w:val="00F7318D"/>
    <w:rsid w:val="00F74A3D"/>
    <w:rsid w:val="00F83242"/>
    <w:rsid w:val="00F83E32"/>
    <w:rsid w:val="00F848BA"/>
    <w:rsid w:val="00F85B94"/>
    <w:rsid w:val="00F86014"/>
    <w:rsid w:val="00F871F1"/>
    <w:rsid w:val="00F874B6"/>
    <w:rsid w:val="00F94821"/>
    <w:rsid w:val="00F97FD8"/>
    <w:rsid w:val="00FA1300"/>
    <w:rsid w:val="00FA393E"/>
    <w:rsid w:val="00FA3BBA"/>
    <w:rsid w:val="00FA5CF9"/>
    <w:rsid w:val="00FA74F7"/>
    <w:rsid w:val="00FA79BD"/>
    <w:rsid w:val="00FB25F7"/>
    <w:rsid w:val="00FB3FDE"/>
    <w:rsid w:val="00FC245F"/>
    <w:rsid w:val="00FC3D78"/>
    <w:rsid w:val="00FC5789"/>
    <w:rsid w:val="00FD356E"/>
    <w:rsid w:val="00FE2CC3"/>
    <w:rsid w:val="00FE6F91"/>
    <w:rsid w:val="00FF1130"/>
    <w:rsid w:val="04D39E7E"/>
    <w:rsid w:val="05C354CC"/>
    <w:rsid w:val="07E44A0C"/>
    <w:rsid w:val="09BFA479"/>
    <w:rsid w:val="0CBC8BC1"/>
    <w:rsid w:val="0FEC13AF"/>
    <w:rsid w:val="11F9EE86"/>
    <w:rsid w:val="13300879"/>
    <w:rsid w:val="135FFB1C"/>
    <w:rsid w:val="13AA4EBE"/>
    <w:rsid w:val="1ED8201A"/>
    <w:rsid w:val="1F125562"/>
    <w:rsid w:val="1F2A6C0D"/>
    <w:rsid w:val="21A09712"/>
    <w:rsid w:val="22B46E3D"/>
    <w:rsid w:val="244C1811"/>
    <w:rsid w:val="2531D7B6"/>
    <w:rsid w:val="25F78446"/>
    <w:rsid w:val="278AF069"/>
    <w:rsid w:val="2D4ACA3C"/>
    <w:rsid w:val="2DBFA3C7"/>
    <w:rsid w:val="2EC87EE0"/>
    <w:rsid w:val="33341931"/>
    <w:rsid w:val="337C1AA8"/>
    <w:rsid w:val="34785FE1"/>
    <w:rsid w:val="34FD46DB"/>
    <w:rsid w:val="35C0CBCC"/>
    <w:rsid w:val="36A88CEC"/>
    <w:rsid w:val="376D2C49"/>
    <w:rsid w:val="37E81929"/>
    <w:rsid w:val="380071E7"/>
    <w:rsid w:val="3C029869"/>
    <w:rsid w:val="3D55F7A1"/>
    <w:rsid w:val="3D5BEAF5"/>
    <w:rsid w:val="3DDA6933"/>
    <w:rsid w:val="42688335"/>
    <w:rsid w:val="43810B87"/>
    <w:rsid w:val="45286E88"/>
    <w:rsid w:val="45C8FDD9"/>
    <w:rsid w:val="4742EA62"/>
    <w:rsid w:val="47FC199D"/>
    <w:rsid w:val="483CBC0D"/>
    <w:rsid w:val="49BFADF9"/>
    <w:rsid w:val="4C2639B3"/>
    <w:rsid w:val="4CFE48BF"/>
    <w:rsid w:val="4D3466D6"/>
    <w:rsid w:val="4D369C05"/>
    <w:rsid w:val="4DAE9579"/>
    <w:rsid w:val="4FBF7292"/>
    <w:rsid w:val="5199396D"/>
    <w:rsid w:val="55772522"/>
    <w:rsid w:val="57DDD10B"/>
    <w:rsid w:val="5999D072"/>
    <w:rsid w:val="5AB1FFF0"/>
    <w:rsid w:val="5D1A6A15"/>
    <w:rsid w:val="5D5A030A"/>
    <w:rsid w:val="62444A67"/>
    <w:rsid w:val="628573A8"/>
    <w:rsid w:val="64840FC4"/>
    <w:rsid w:val="68280332"/>
    <w:rsid w:val="68E0AD84"/>
    <w:rsid w:val="6AD2A8C0"/>
    <w:rsid w:val="6D1617C0"/>
    <w:rsid w:val="6F975143"/>
    <w:rsid w:val="71C5C1D4"/>
    <w:rsid w:val="723662A9"/>
    <w:rsid w:val="725FA494"/>
    <w:rsid w:val="753C83E0"/>
    <w:rsid w:val="7545A11B"/>
    <w:rsid w:val="79891CD1"/>
    <w:rsid w:val="7AA1278D"/>
    <w:rsid w:val="7D5D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6"/>
    <o:shapelayout v:ext="edit">
      <o:idmap v:ext="edit" data="2"/>
    </o:shapelayout>
  </w:shapeDefaults>
  <w:decimalSymbol w:val=","/>
  <w:listSeparator w:val=";"/>
  <w14:docId w14:val="46DD296F"/>
  <w15:chartTrackingRefBased/>
  <w15:docId w15:val="{E1B360A7-DE02-4F41-B407-DEAE663F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B6473"/>
    <w:rPr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D11AE6"/>
    <w:pPr>
      <w:keepNext/>
      <w:keepLines/>
      <w:pBdr>
        <w:top w:val="double" w:sz="4" w:space="1" w:color="2E74B5" w:themeColor="accent5" w:themeShade="BF"/>
        <w:left w:val="double" w:sz="4" w:space="4" w:color="2E74B5" w:themeColor="accent5" w:themeShade="BF"/>
        <w:bottom w:val="double" w:sz="4" w:space="1" w:color="2E74B5" w:themeColor="accent5" w:themeShade="BF"/>
        <w:right w:val="double" w:sz="4" w:space="4" w:color="2E74B5" w:themeColor="accent5" w:themeShade="BF"/>
      </w:pBdr>
      <w:spacing w:before="240" w:after="0"/>
      <w:outlineLvl w:val="0"/>
    </w:pPr>
    <w:rPr>
      <w:rFonts w:eastAsiaTheme="majorEastAsia" w:cstheme="majorBidi"/>
      <w:b/>
      <w:color w:val="00B0F0"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049C"/>
    <w:pPr>
      <w:keepNext/>
      <w:keepLines/>
      <w:pBdr>
        <w:bottom w:val="double" w:sz="6" w:space="1" w:color="00B0F0"/>
      </w:pBdr>
      <w:spacing w:before="40" w:after="0"/>
      <w:outlineLvl w:val="1"/>
    </w:pPr>
    <w:rPr>
      <w:rFonts w:eastAsiaTheme="majorEastAsia" w:cstheme="majorBidi"/>
      <w:b/>
      <w:color w:val="00B0F0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74651"/>
    <w:pPr>
      <w:keepNext/>
      <w:keepLines/>
      <w:pBdr>
        <w:bottom w:val="dashed" w:sz="4" w:space="1" w:color="auto"/>
      </w:pBdr>
      <w:spacing w:before="40" w:after="0" w:line="240" w:lineRule="auto"/>
      <w:outlineLvl w:val="2"/>
    </w:pPr>
    <w:rPr>
      <w:rFonts w:eastAsiaTheme="majorEastAsia" w:cstheme="majorBidi"/>
      <w:b/>
      <w:color w:val="1F3763" w:themeColor="accent1" w:themeShade="7F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C140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91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1216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737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78DC"/>
  </w:style>
  <w:style w:type="paragraph" w:styleId="Voettekst">
    <w:name w:val="footer"/>
    <w:basedOn w:val="Standaard"/>
    <w:link w:val="VoettekstChar"/>
    <w:uiPriority w:val="99"/>
    <w:unhideWhenUsed/>
    <w:rsid w:val="00737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78DC"/>
  </w:style>
  <w:style w:type="character" w:customStyle="1" w:styleId="Kop1Char">
    <w:name w:val="Kop 1 Char"/>
    <w:basedOn w:val="Standaardalinea-lettertype"/>
    <w:link w:val="Kop1"/>
    <w:uiPriority w:val="9"/>
    <w:rsid w:val="00D11AE6"/>
    <w:rPr>
      <w:rFonts w:eastAsiaTheme="majorEastAsia" w:cstheme="majorBidi"/>
      <w:b/>
      <w:color w:val="00B0F0"/>
      <w:sz w:val="40"/>
      <w:szCs w:val="32"/>
    </w:rPr>
  </w:style>
  <w:style w:type="character" w:styleId="Hyperlink">
    <w:name w:val="Hyperlink"/>
    <w:basedOn w:val="Standaardalinea-lettertype"/>
    <w:uiPriority w:val="99"/>
    <w:unhideWhenUsed/>
    <w:rsid w:val="00D05D94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811C50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D6049C"/>
    <w:rPr>
      <w:rFonts w:eastAsiaTheme="majorEastAsia" w:cstheme="majorBidi"/>
      <w:b/>
      <w:color w:val="00B0F0"/>
      <w:sz w:val="28"/>
      <w:szCs w:val="26"/>
    </w:rPr>
  </w:style>
  <w:style w:type="table" w:styleId="Tabelraster">
    <w:name w:val="Table Grid"/>
    <w:basedOn w:val="Standaardtabel"/>
    <w:rsid w:val="00CE4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vaninhoudsopgave">
    <w:name w:val="TOC Heading"/>
    <w:basedOn w:val="Kop1"/>
    <w:next w:val="Standaard"/>
    <w:uiPriority w:val="39"/>
    <w:unhideWhenUsed/>
    <w:qFormat/>
    <w:rsid w:val="00CF2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utlineLvl w:val="9"/>
    </w:pPr>
    <w:rPr>
      <w:rFonts w:asciiTheme="majorHAnsi" w:hAnsiTheme="majorHAnsi"/>
      <w:b w:val="0"/>
      <w:color w:val="2F5496" w:themeColor="accent1" w:themeShade="BF"/>
      <w:sz w:val="32"/>
      <w:lang w:val="nl-NL"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CF2910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CF2910"/>
    <w:pPr>
      <w:spacing w:after="100"/>
      <w:ind w:left="240"/>
    </w:pPr>
  </w:style>
  <w:style w:type="table" w:styleId="Rastertabel1licht-Accent1">
    <w:name w:val="Grid Table 1 Light Accent 1"/>
    <w:basedOn w:val="Standaardtabel"/>
    <w:uiPriority w:val="46"/>
    <w:rsid w:val="00F62B4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Kop3Char">
    <w:name w:val="Kop 3 Char"/>
    <w:basedOn w:val="Standaardalinea-lettertype"/>
    <w:link w:val="Kop3"/>
    <w:uiPriority w:val="9"/>
    <w:rsid w:val="00974651"/>
    <w:rPr>
      <w:rFonts w:eastAsiaTheme="majorEastAsia" w:cstheme="majorBidi"/>
      <w:b/>
      <w:color w:val="1F3763" w:themeColor="accent1" w:themeShade="7F"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C1400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table" w:styleId="Rastertabel1licht-Accent6">
    <w:name w:val="Grid Table 1 Light Accent 6"/>
    <w:basedOn w:val="Standaardtabel"/>
    <w:uiPriority w:val="46"/>
    <w:rsid w:val="0036610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hopg3">
    <w:name w:val="toc 3"/>
    <w:basedOn w:val="Standaard"/>
    <w:next w:val="Standaard"/>
    <w:autoRedefine/>
    <w:uiPriority w:val="39"/>
    <w:unhideWhenUsed/>
    <w:rsid w:val="00B24CE0"/>
    <w:pPr>
      <w:spacing w:after="100"/>
      <w:ind w:left="480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B2310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34B59"/>
    <w:rPr>
      <w:color w:val="954F72" w:themeColor="followedHyperlink"/>
      <w:u w:val="single"/>
    </w:rPr>
  </w:style>
  <w:style w:type="character" w:styleId="Intensievebenadrukking">
    <w:name w:val="Intense Emphasis"/>
    <w:basedOn w:val="Standaardalinea-lettertype"/>
    <w:uiPriority w:val="21"/>
    <w:qFormat/>
    <w:rsid w:val="00D67BDB"/>
    <w:rPr>
      <w:i/>
      <w:iCs/>
      <w:color w:val="4472C4" w:themeColor="accent1"/>
    </w:rPr>
  </w:style>
  <w:style w:type="character" w:styleId="Intensieveverwijzing">
    <w:name w:val="Intense Reference"/>
    <w:basedOn w:val="Standaardalinea-lettertype"/>
    <w:uiPriority w:val="32"/>
    <w:qFormat/>
    <w:rsid w:val="00E12DA5"/>
    <w:rPr>
      <w:b/>
      <w:bCs/>
      <w:smallCaps/>
      <w:color w:val="4472C4" w:themeColor="accent1"/>
      <w:spacing w:val="5"/>
    </w:rPr>
  </w:style>
  <w:style w:type="character" w:styleId="Tekstvantijdelijkeaanduiding">
    <w:name w:val="Placeholder Text"/>
    <w:basedOn w:val="Standaardalinea-lettertype"/>
    <w:uiPriority w:val="99"/>
    <w:semiHidden/>
    <w:rsid w:val="005418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7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5075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1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83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7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0102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02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95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07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964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77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120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658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6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8732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6833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4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1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7104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06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29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39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078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175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767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594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126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EA7E00-7262-4B1D-BFAA-226424B30468}"/>
      </w:docPartPr>
      <w:docPartBody>
        <w:p w:rsidR="00B628B7" w:rsidRDefault="00B628B7">
          <w:r w:rsidRPr="00F07F3D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B7"/>
    <w:rsid w:val="00B628B7"/>
    <w:rsid w:val="00C30501"/>
    <w:rsid w:val="00D1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628B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0d58f2-ebe1-4c7f-9100-52638b63b605">
      <Terms xmlns="http://schemas.microsoft.com/office/infopath/2007/PartnerControls"/>
    </lcf76f155ced4ddcb4097134ff3c332f>
    <TaxCatchAll xmlns="f4e79e8a-2583-4cbd-a0fd-df77618fe13b" xsi:nil="true"/>
    <SharedWithUsers xmlns="f4e79e8a-2583-4cbd-a0fd-df77618fe13b">
      <UserInfo>
        <DisplayName>Arnoud van der Eerden</DisplayName>
        <AccountId>192</AccountId>
        <AccountType/>
      </UserInfo>
      <UserInfo>
        <DisplayName>Tessa Koebrugge</DisplayName>
        <AccountId>12</AccountId>
        <AccountType/>
      </UserInfo>
    </SharedWithUsers>
    <MediaLengthInSeconds xmlns="cb0d58f2-ebe1-4c7f-9100-52638b63b6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C39797A299D43B4341D3CDCBFC258" ma:contentTypeVersion="15" ma:contentTypeDescription="Een nieuw document maken." ma:contentTypeScope="" ma:versionID="a61ddba0c291cfe5706bfff898acc021">
  <xsd:schema xmlns:xsd="http://www.w3.org/2001/XMLSchema" xmlns:xs="http://www.w3.org/2001/XMLSchema" xmlns:p="http://schemas.microsoft.com/office/2006/metadata/properties" xmlns:ns2="f4e79e8a-2583-4cbd-a0fd-df77618fe13b" xmlns:ns3="cb0d58f2-ebe1-4c7f-9100-52638b63b605" targetNamespace="http://schemas.microsoft.com/office/2006/metadata/properties" ma:root="true" ma:fieldsID="ab9544e51da0fff21402131dda53eb84" ns2:_="" ns3:_="">
    <xsd:import namespace="f4e79e8a-2583-4cbd-a0fd-df77618fe13b"/>
    <xsd:import namespace="cb0d58f2-ebe1-4c7f-9100-52638b63b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79e8a-2583-4cbd-a0fd-df77618fe1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bb79759-4910-4b2b-85b9-c4970412e945}" ma:internalName="TaxCatchAll" ma:showField="CatchAllData" ma:web="f4e79e8a-2583-4cbd-a0fd-df77618fe1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d58f2-ebe1-4c7f-9100-52638b63b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2CA9E2-EB13-4784-8576-51F279A2E4DE}">
  <ds:schemaRefs>
    <ds:schemaRef ds:uri="http://schemas.microsoft.com/office/2006/metadata/properties"/>
    <ds:schemaRef ds:uri="http://schemas.microsoft.com/office/infopath/2007/PartnerControls"/>
    <ds:schemaRef ds:uri="cb0d58f2-ebe1-4c7f-9100-52638b63b605"/>
    <ds:schemaRef ds:uri="f4e79e8a-2583-4cbd-a0fd-df77618fe13b"/>
  </ds:schemaRefs>
</ds:datastoreItem>
</file>

<file path=customXml/itemProps2.xml><?xml version="1.0" encoding="utf-8"?>
<ds:datastoreItem xmlns:ds="http://schemas.openxmlformats.org/officeDocument/2006/customXml" ds:itemID="{79B6C8B9-3411-4DCC-8A1A-5E72B5D486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FEB705-6554-4466-8380-05148B56C5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DD80DC-0334-493A-81D2-F3F294E33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79e8a-2583-4cbd-a0fd-df77618fe13b"/>
    <ds:schemaRef ds:uri="cb0d58f2-ebe1-4c7f-9100-52638b63b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Mellegers</dc:creator>
  <cp:keywords/>
  <dc:description/>
  <cp:lastModifiedBy>Melanie Becker</cp:lastModifiedBy>
  <cp:revision>4</cp:revision>
  <cp:lastPrinted>2023-09-26T10:12:00Z</cp:lastPrinted>
  <dcterms:created xsi:type="dcterms:W3CDTF">2024-07-01T08:19:00Z</dcterms:created>
  <dcterms:modified xsi:type="dcterms:W3CDTF">2024-07-01T08:22:00Z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0x010100C11C39797A299D43B4341D3CDCBFC258</vt:lpwstr>
  </property>
  <property fmtid="{D5CDD505-2E9C-101B-9397-08002B2CF9AE}" pid="3" name="Order">
    <vt:r8>1403900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